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A683F" w14:textId="167CEBBA" w:rsidR="00CD0A11" w:rsidRDefault="009F4C25" w:rsidP="00CD0A11">
      <w:pPr>
        <w:pStyle w:val="Heading1"/>
        <w:jc w:val="center"/>
      </w:pPr>
      <w:r w:rsidRPr="009F4C25">
        <w:t>Loop AWS Config</w:t>
      </w:r>
    </w:p>
    <w:p w14:paraId="516BE96E" w14:textId="7E444B21" w:rsidR="00CD0A11" w:rsidRDefault="00CD0A11" w:rsidP="00CD0A11">
      <w:pPr>
        <w:jc w:val="left"/>
        <w:rPr>
          <w:b/>
          <w:bCs/>
          <w:sz w:val="16"/>
          <w:szCs w:val="16"/>
        </w:rPr>
      </w:pPr>
    </w:p>
    <w:p w14:paraId="1310E9EA" w14:textId="77777777" w:rsidR="00A619B9" w:rsidRPr="009F4C25" w:rsidRDefault="00A619B9" w:rsidP="00A619B9">
      <w:pPr>
        <w:rPr>
          <w:sz w:val="16"/>
          <w:szCs w:val="16"/>
        </w:rPr>
      </w:pPr>
      <w:r w:rsidRPr="009F4C25">
        <w:rPr>
          <w:sz w:val="16"/>
          <w:szCs w:val="16"/>
        </w:rPr>
        <w:t>Loop need S3, CloudFront, SQS, SES, IAM as core dependency, below will show how to create these components.</w:t>
      </w:r>
    </w:p>
    <w:p w14:paraId="0AEA6F1B" w14:textId="77777777" w:rsidR="00A619B9" w:rsidRPr="009F4C25" w:rsidRDefault="00A619B9" w:rsidP="00A619B9">
      <w:pPr>
        <w:rPr>
          <w:sz w:val="16"/>
          <w:szCs w:val="16"/>
        </w:rPr>
      </w:pPr>
      <w:r w:rsidRPr="009F4C25">
        <w:rPr>
          <w:sz w:val="16"/>
          <w:szCs w:val="16"/>
        </w:rPr>
        <w:t xml:space="preserve">All customer config in this file: </w:t>
      </w:r>
      <w:r w:rsidRPr="004F1F0D">
        <w:rPr>
          <w:b/>
          <w:bCs/>
          <w:sz w:val="16"/>
          <w:szCs w:val="16"/>
        </w:rPr>
        <w:t>annotation-service/config/app-os.js</w:t>
      </w:r>
    </w:p>
    <w:p w14:paraId="1D03279A" w14:textId="1D13071B" w:rsidR="00B17580" w:rsidRDefault="00B17580" w:rsidP="00CD0A11">
      <w:pPr>
        <w:jc w:val="left"/>
        <w:rPr>
          <w:b/>
          <w:bCs/>
          <w:sz w:val="16"/>
          <w:szCs w:val="16"/>
        </w:rPr>
      </w:pPr>
    </w:p>
    <w:p w14:paraId="7E044735" w14:textId="461A6A81" w:rsidR="00B17580" w:rsidRDefault="00B17580" w:rsidP="00CD0A11">
      <w:pPr>
        <w:jc w:val="left"/>
        <w:rPr>
          <w:b/>
          <w:bCs/>
          <w:sz w:val="16"/>
          <w:szCs w:val="16"/>
        </w:rPr>
      </w:pPr>
    </w:p>
    <w:p w14:paraId="7E74C1EF" w14:textId="557B97F9" w:rsidR="00673DD1" w:rsidRDefault="00673DD1" w:rsidP="00CD0A11">
      <w:pPr>
        <w:jc w:val="left"/>
        <w:rPr>
          <w:b/>
          <w:bCs/>
          <w:sz w:val="16"/>
          <w:szCs w:val="16"/>
        </w:rPr>
      </w:pPr>
    </w:p>
    <w:p w14:paraId="01822020" w14:textId="781717FB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28FFE668" w14:textId="7C36EA49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61C6EFCC" w14:textId="27EA59ED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64889364" w14:textId="668B494E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08881759" w14:textId="67F454EC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236AC64A" w14:textId="5245D594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5C1F80A8" w14:textId="3F978A78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33A7E47A" w14:textId="77777777" w:rsidR="00374D83" w:rsidRDefault="00374D83" w:rsidP="00CD0A11">
      <w:pPr>
        <w:jc w:val="left"/>
        <w:rPr>
          <w:b/>
          <w:bCs/>
          <w:sz w:val="16"/>
          <w:szCs w:val="16"/>
        </w:rPr>
      </w:pPr>
    </w:p>
    <w:p w14:paraId="3377510E" w14:textId="77777777" w:rsidR="00673DD1" w:rsidRDefault="00673DD1" w:rsidP="00CD0A11">
      <w:pPr>
        <w:jc w:val="left"/>
        <w:rPr>
          <w:b/>
          <w:b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9"/>
        <w:gridCol w:w="763"/>
        <w:gridCol w:w="4992"/>
        <w:gridCol w:w="851"/>
        <w:gridCol w:w="1071"/>
      </w:tblGrid>
      <w:tr w:rsidR="007C5128" w14:paraId="415DA442" w14:textId="77777777" w:rsidTr="00462B6E">
        <w:tc>
          <w:tcPr>
            <w:tcW w:w="619" w:type="dxa"/>
          </w:tcPr>
          <w:p w14:paraId="1C3F6F27" w14:textId="7C25A116" w:rsidR="006C4209" w:rsidRDefault="006C4209" w:rsidP="00CD0A11">
            <w:pPr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Index</w:t>
            </w:r>
          </w:p>
        </w:tc>
        <w:tc>
          <w:tcPr>
            <w:tcW w:w="763" w:type="dxa"/>
          </w:tcPr>
          <w:p w14:paraId="4897F4BF" w14:textId="5E07A4C9" w:rsidR="006C4209" w:rsidRDefault="006C4209" w:rsidP="00CD0A11">
            <w:pPr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Version</w:t>
            </w:r>
          </w:p>
        </w:tc>
        <w:tc>
          <w:tcPr>
            <w:tcW w:w="4992" w:type="dxa"/>
          </w:tcPr>
          <w:p w14:paraId="08952B77" w14:textId="05127CF7" w:rsidR="006C4209" w:rsidRDefault="006C4209" w:rsidP="00CD0A11">
            <w:pPr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B</w:t>
            </w:r>
            <w:r w:rsidRPr="006C4209">
              <w:rPr>
                <w:b/>
                <w:bCs/>
                <w:sz w:val="16"/>
                <w:szCs w:val="16"/>
              </w:rPr>
              <w:t xml:space="preserve">rief </w:t>
            </w:r>
            <w:r>
              <w:rPr>
                <w:b/>
                <w:bCs/>
                <w:sz w:val="16"/>
                <w:szCs w:val="16"/>
              </w:rPr>
              <w:t>D</w:t>
            </w:r>
            <w:r w:rsidRPr="006C4209">
              <w:rPr>
                <w:b/>
                <w:bCs/>
                <w:sz w:val="16"/>
                <w:szCs w:val="16"/>
              </w:rPr>
              <w:t>escription</w:t>
            </w:r>
          </w:p>
        </w:tc>
        <w:tc>
          <w:tcPr>
            <w:tcW w:w="851" w:type="dxa"/>
          </w:tcPr>
          <w:p w14:paraId="5DB1332B" w14:textId="5AC9608F" w:rsidR="006C4209" w:rsidRDefault="006C4209" w:rsidP="00CD0A11">
            <w:pPr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Name</w:t>
            </w:r>
          </w:p>
        </w:tc>
        <w:tc>
          <w:tcPr>
            <w:tcW w:w="1071" w:type="dxa"/>
          </w:tcPr>
          <w:p w14:paraId="7204E8A3" w14:textId="15AAACC3" w:rsidR="006C4209" w:rsidRDefault="006C4209" w:rsidP="00CD0A11">
            <w:pPr>
              <w:jc w:val="left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Time</w:t>
            </w:r>
          </w:p>
        </w:tc>
      </w:tr>
      <w:tr w:rsidR="007C5128" w14:paraId="2D345223" w14:textId="77777777" w:rsidTr="00462B6E">
        <w:tc>
          <w:tcPr>
            <w:tcW w:w="619" w:type="dxa"/>
          </w:tcPr>
          <w:p w14:paraId="4073594F" w14:textId="639D4C4A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  <w:r w:rsidRPr="00F15969">
              <w:rPr>
                <w:sz w:val="16"/>
                <w:szCs w:val="16"/>
              </w:rPr>
              <w:t>1</w:t>
            </w:r>
          </w:p>
        </w:tc>
        <w:tc>
          <w:tcPr>
            <w:tcW w:w="763" w:type="dxa"/>
          </w:tcPr>
          <w:p w14:paraId="243603AB" w14:textId="2E4EC9DD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  <w:r w:rsidRPr="00F15969">
              <w:rPr>
                <w:sz w:val="16"/>
                <w:szCs w:val="16"/>
              </w:rPr>
              <w:t>V0</w:t>
            </w:r>
          </w:p>
        </w:tc>
        <w:tc>
          <w:tcPr>
            <w:tcW w:w="4992" w:type="dxa"/>
          </w:tcPr>
          <w:p w14:paraId="4737740A" w14:textId="56A20BA0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  <w:r w:rsidRPr="00E862B5">
              <w:rPr>
                <w:rFonts w:hint="cs"/>
                <w:sz w:val="16"/>
                <w:szCs w:val="16"/>
              </w:rPr>
              <w:t>Aws config draft</w:t>
            </w:r>
            <w:r w:rsidR="005342E7" w:rsidRPr="00E862B5">
              <w:rPr>
                <w:rFonts w:hint="cs"/>
                <w:sz w:val="16"/>
                <w:szCs w:val="16"/>
              </w:rPr>
              <w:t xml:space="preserve"> </w:t>
            </w:r>
            <w:r w:rsidR="007C5128" w:rsidRPr="00E862B5">
              <w:rPr>
                <w:rFonts w:hint="cs"/>
                <w:sz w:val="16"/>
                <w:szCs w:val="16"/>
              </w:rPr>
              <w:t>includ</w:t>
            </w:r>
            <w:r w:rsidR="0086493F" w:rsidRPr="00E862B5">
              <w:rPr>
                <w:sz w:val="16"/>
                <w:szCs w:val="16"/>
              </w:rPr>
              <w:t>e</w:t>
            </w:r>
            <w:r w:rsidR="007C5128" w:rsidRPr="00E862B5">
              <w:rPr>
                <w:rFonts w:hint="cs"/>
                <w:sz w:val="16"/>
                <w:szCs w:val="16"/>
              </w:rPr>
              <w:t xml:space="preserve"> </w:t>
            </w:r>
            <w:r w:rsidR="005342E7" w:rsidRPr="00E862B5">
              <w:rPr>
                <w:rFonts w:hint="cs"/>
                <w:sz w:val="16"/>
                <w:szCs w:val="16"/>
              </w:rPr>
              <w:t>s3,</w:t>
            </w:r>
            <w:r w:rsidR="007C5128" w:rsidRPr="00E862B5">
              <w:rPr>
                <w:rFonts w:hint="cs"/>
                <w:sz w:val="16"/>
                <w:szCs w:val="16"/>
              </w:rPr>
              <w:t xml:space="preserve"> </w:t>
            </w:r>
            <w:r w:rsidR="005342E7" w:rsidRPr="00E862B5">
              <w:rPr>
                <w:rFonts w:hint="cs"/>
                <w:sz w:val="16"/>
                <w:szCs w:val="16"/>
              </w:rPr>
              <w:t>cloudfront,</w:t>
            </w:r>
            <w:r w:rsidR="007C5128" w:rsidRPr="00E862B5">
              <w:rPr>
                <w:rFonts w:hint="cs"/>
                <w:sz w:val="16"/>
                <w:szCs w:val="16"/>
              </w:rPr>
              <w:t xml:space="preserve"> </w:t>
            </w:r>
            <w:r w:rsidR="005342E7" w:rsidRPr="00E862B5">
              <w:rPr>
                <w:rFonts w:hint="cs"/>
                <w:sz w:val="16"/>
                <w:szCs w:val="16"/>
              </w:rPr>
              <w:t>sqs,</w:t>
            </w:r>
            <w:r w:rsidR="007C5128" w:rsidRPr="00E862B5">
              <w:rPr>
                <w:rFonts w:hint="cs"/>
                <w:sz w:val="16"/>
                <w:szCs w:val="16"/>
              </w:rPr>
              <w:t xml:space="preserve"> </w:t>
            </w:r>
            <w:r w:rsidR="005342E7" w:rsidRPr="00E862B5">
              <w:rPr>
                <w:rFonts w:hint="cs"/>
                <w:sz w:val="16"/>
                <w:szCs w:val="16"/>
              </w:rPr>
              <w:t>ses,</w:t>
            </w:r>
            <w:r w:rsidR="007C5128" w:rsidRPr="00E862B5">
              <w:rPr>
                <w:rFonts w:hint="cs"/>
                <w:sz w:val="16"/>
                <w:szCs w:val="16"/>
              </w:rPr>
              <w:t xml:space="preserve"> </w:t>
            </w:r>
            <w:r w:rsidR="005342E7" w:rsidRPr="00E862B5">
              <w:rPr>
                <w:rFonts w:hint="cs"/>
                <w:sz w:val="16"/>
                <w:szCs w:val="16"/>
              </w:rPr>
              <w:t>ima</w:t>
            </w:r>
          </w:p>
        </w:tc>
        <w:tc>
          <w:tcPr>
            <w:tcW w:w="851" w:type="dxa"/>
          </w:tcPr>
          <w:p w14:paraId="356B70F6" w14:textId="48FF4C5C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  <w:r w:rsidRPr="00F15969">
              <w:rPr>
                <w:sz w:val="16"/>
                <w:szCs w:val="16"/>
              </w:rPr>
              <w:t>Joe Qiao</w:t>
            </w:r>
          </w:p>
        </w:tc>
        <w:tc>
          <w:tcPr>
            <w:tcW w:w="1071" w:type="dxa"/>
          </w:tcPr>
          <w:p w14:paraId="75D95239" w14:textId="51407F6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  <w:r w:rsidRPr="00F15969">
              <w:rPr>
                <w:sz w:val="16"/>
                <w:szCs w:val="16"/>
              </w:rPr>
              <w:t>2021/01/06</w:t>
            </w:r>
          </w:p>
        </w:tc>
      </w:tr>
      <w:tr w:rsidR="007C5128" w14:paraId="190CCCFE" w14:textId="77777777" w:rsidTr="00462B6E">
        <w:tc>
          <w:tcPr>
            <w:tcW w:w="619" w:type="dxa"/>
          </w:tcPr>
          <w:p w14:paraId="4B3FE540" w14:textId="3B4F9DE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  <w:r w:rsidRPr="00F15969">
              <w:rPr>
                <w:sz w:val="16"/>
                <w:szCs w:val="16"/>
              </w:rPr>
              <w:t>2</w:t>
            </w:r>
          </w:p>
        </w:tc>
        <w:tc>
          <w:tcPr>
            <w:tcW w:w="763" w:type="dxa"/>
          </w:tcPr>
          <w:p w14:paraId="6D4AAE99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4992" w:type="dxa"/>
          </w:tcPr>
          <w:p w14:paraId="6519286E" w14:textId="77777777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</w:p>
        </w:tc>
        <w:tc>
          <w:tcPr>
            <w:tcW w:w="851" w:type="dxa"/>
          </w:tcPr>
          <w:p w14:paraId="1130DFC0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071" w:type="dxa"/>
          </w:tcPr>
          <w:p w14:paraId="1B048FC9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</w:tr>
      <w:tr w:rsidR="00462B6E" w14:paraId="6B0C8BDF" w14:textId="77777777" w:rsidTr="00462B6E">
        <w:tc>
          <w:tcPr>
            <w:tcW w:w="619" w:type="dxa"/>
          </w:tcPr>
          <w:p w14:paraId="1D52C1D2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763" w:type="dxa"/>
          </w:tcPr>
          <w:p w14:paraId="0AE25E7F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4992" w:type="dxa"/>
          </w:tcPr>
          <w:p w14:paraId="294FF35F" w14:textId="77777777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</w:p>
        </w:tc>
        <w:tc>
          <w:tcPr>
            <w:tcW w:w="851" w:type="dxa"/>
          </w:tcPr>
          <w:p w14:paraId="7B38570E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071" w:type="dxa"/>
          </w:tcPr>
          <w:p w14:paraId="3B70A23B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</w:tr>
      <w:tr w:rsidR="00462B6E" w14:paraId="19944D3D" w14:textId="77777777" w:rsidTr="00462B6E">
        <w:tc>
          <w:tcPr>
            <w:tcW w:w="619" w:type="dxa"/>
          </w:tcPr>
          <w:p w14:paraId="4EF1C4E4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763" w:type="dxa"/>
          </w:tcPr>
          <w:p w14:paraId="2C1B4602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4992" w:type="dxa"/>
          </w:tcPr>
          <w:p w14:paraId="2D5989C7" w14:textId="77777777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</w:p>
        </w:tc>
        <w:tc>
          <w:tcPr>
            <w:tcW w:w="851" w:type="dxa"/>
          </w:tcPr>
          <w:p w14:paraId="5F0762F8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071" w:type="dxa"/>
          </w:tcPr>
          <w:p w14:paraId="396CAF77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</w:tr>
      <w:tr w:rsidR="00462B6E" w14:paraId="4CAED897" w14:textId="77777777" w:rsidTr="00462B6E">
        <w:tc>
          <w:tcPr>
            <w:tcW w:w="619" w:type="dxa"/>
          </w:tcPr>
          <w:p w14:paraId="6FA8BBC4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763" w:type="dxa"/>
          </w:tcPr>
          <w:p w14:paraId="37385347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4992" w:type="dxa"/>
          </w:tcPr>
          <w:p w14:paraId="06DF950D" w14:textId="77777777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</w:p>
        </w:tc>
        <w:tc>
          <w:tcPr>
            <w:tcW w:w="851" w:type="dxa"/>
          </w:tcPr>
          <w:p w14:paraId="4A65C76C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071" w:type="dxa"/>
          </w:tcPr>
          <w:p w14:paraId="3DA060D0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</w:tr>
      <w:tr w:rsidR="00462B6E" w14:paraId="21397BEC" w14:textId="77777777" w:rsidTr="00462B6E">
        <w:tc>
          <w:tcPr>
            <w:tcW w:w="619" w:type="dxa"/>
          </w:tcPr>
          <w:p w14:paraId="63F41DC7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763" w:type="dxa"/>
          </w:tcPr>
          <w:p w14:paraId="27275A60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4992" w:type="dxa"/>
          </w:tcPr>
          <w:p w14:paraId="2BC2CAC0" w14:textId="77777777" w:rsidR="006C4209" w:rsidRPr="007C5128" w:rsidRDefault="006C4209" w:rsidP="00CD0A11">
            <w:pPr>
              <w:jc w:val="left"/>
              <w:rPr>
                <w:rFonts w:ascii="Arabic Typesetting" w:hAnsi="Arabic Typesetting" w:cs="Arabic Typesetting"/>
                <w:sz w:val="20"/>
                <w:szCs w:val="20"/>
              </w:rPr>
            </w:pPr>
          </w:p>
        </w:tc>
        <w:tc>
          <w:tcPr>
            <w:tcW w:w="851" w:type="dxa"/>
          </w:tcPr>
          <w:p w14:paraId="6AE8F23A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  <w:tc>
          <w:tcPr>
            <w:tcW w:w="1071" w:type="dxa"/>
          </w:tcPr>
          <w:p w14:paraId="05A18A0B" w14:textId="77777777" w:rsidR="006C4209" w:rsidRPr="00F15969" w:rsidRDefault="006C4209" w:rsidP="00CD0A11">
            <w:pPr>
              <w:jc w:val="left"/>
              <w:rPr>
                <w:sz w:val="16"/>
                <w:szCs w:val="16"/>
              </w:rPr>
            </w:pPr>
          </w:p>
        </w:tc>
      </w:tr>
    </w:tbl>
    <w:p w14:paraId="652AB6E9" w14:textId="2CC7018E" w:rsidR="008B0B3E" w:rsidRDefault="008B0B3E" w:rsidP="008B0B3E"/>
    <w:p w14:paraId="69937CC6" w14:textId="5A26B01D" w:rsidR="00467411" w:rsidRDefault="00467411" w:rsidP="008B0B3E"/>
    <w:p w14:paraId="193F2FDD" w14:textId="281BF745" w:rsidR="00467411" w:rsidRDefault="00467411" w:rsidP="008B0B3E"/>
    <w:p w14:paraId="53E9DE91" w14:textId="4E0C4BF9" w:rsidR="00467411" w:rsidRDefault="00467411" w:rsidP="008B0B3E"/>
    <w:p w14:paraId="48CB6D7E" w14:textId="3F34530A" w:rsidR="00467411" w:rsidRDefault="00467411" w:rsidP="008B0B3E"/>
    <w:p w14:paraId="55627F6C" w14:textId="3EBF3571" w:rsidR="00467411" w:rsidRDefault="00467411" w:rsidP="008B0B3E"/>
    <w:p w14:paraId="4871F669" w14:textId="5706E320" w:rsidR="00467411" w:rsidRDefault="00467411" w:rsidP="008B0B3E"/>
    <w:p w14:paraId="2E615DEB" w14:textId="4FE7494D" w:rsidR="00467411" w:rsidRDefault="00467411" w:rsidP="008B0B3E"/>
    <w:p w14:paraId="76F3FEEA" w14:textId="09873F16" w:rsidR="004B5E2B" w:rsidRDefault="004B5E2B" w:rsidP="008B0B3E"/>
    <w:p w14:paraId="248BEE02" w14:textId="2736935A" w:rsidR="004B5E2B" w:rsidRDefault="004B5E2B" w:rsidP="008B0B3E"/>
    <w:p w14:paraId="73BFA840" w14:textId="77777777" w:rsidR="004B5E2B" w:rsidRPr="008B0B3E" w:rsidRDefault="004B5E2B" w:rsidP="008B0B3E"/>
    <w:p w14:paraId="15C40D69" w14:textId="576DC831" w:rsidR="00CD0A11" w:rsidRDefault="00CD0A11" w:rsidP="00CD0A11">
      <w:pPr>
        <w:pStyle w:val="Heading2"/>
      </w:pPr>
      <w:r>
        <w:lastRenderedPageBreak/>
        <w:t>Login</w:t>
      </w:r>
    </w:p>
    <w:p w14:paraId="3E9AE2DF" w14:textId="1B07D005" w:rsidR="00CD0A11" w:rsidRDefault="006C7CEB">
      <w:pPr>
        <w:rPr>
          <w:sz w:val="16"/>
          <w:szCs w:val="16"/>
        </w:rPr>
      </w:pPr>
      <w:r w:rsidRPr="009F4C25">
        <w:rPr>
          <w:rFonts w:hint="eastAsia"/>
          <w:sz w:val="16"/>
          <w:szCs w:val="16"/>
        </w:rPr>
        <w:t>L</w:t>
      </w:r>
      <w:r w:rsidRPr="009F4C25">
        <w:rPr>
          <w:sz w:val="16"/>
          <w:szCs w:val="16"/>
        </w:rPr>
        <w:t xml:space="preserve">ogin to AWS console: </w:t>
      </w:r>
      <w:hyperlink r:id="rId7" w:history="1">
        <w:r w:rsidRPr="009F4C25">
          <w:rPr>
            <w:rStyle w:val="Hyperlink"/>
            <w:sz w:val="16"/>
            <w:szCs w:val="16"/>
          </w:rPr>
          <w:t>https://console.aws.amazon.com/console/home</w:t>
        </w:r>
      </w:hyperlink>
    </w:p>
    <w:p w14:paraId="2F120D22" w14:textId="5E8BC053" w:rsidR="006C7CEB" w:rsidRPr="009F4C25" w:rsidRDefault="00DB0583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Pl</w:t>
      </w:r>
      <w:r>
        <w:rPr>
          <w:sz w:val="16"/>
          <w:szCs w:val="16"/>
        </w:rPr>
        <w:t>ease Note</w:t>
      </w:r>
      <w:r w:rsidR="006C7CEB" w:rsidRPr="009F4C25">
        <w:rPr>
          <w:sz w:val="16"/>
          <w:szCs w:val="16"/>
        </w:rPr>
        <w:t xml:space="preserve"> create all </w:t>
      </w:r>
      <w:r w:rsidR="001736D8">
        <w:rPr>
          <w:sz w:val="16"/>
          <w:szCs w:val="16"/>
        </w:rPr>
        <w:t>AWS</w:t>
      </w:r>
      <w:r w:rsidR="006C7CEB" w:rsidRPr="009F4C25">
        <w:rPr>
          <w:sz w:val="16"/>
          <w:szCs w:val="16"/>
        </w:rPr>
        <w:t xml:space="preserve"> component in the same region</w:t>
      </w:r>
    </w:p>
    <w:p w14:paraId="051CF132" w14:textId="6B18A8B0" w:rsidR="006C7CEB" w:rsidRPr="009F4C25" w:rsidRDefault="006C7CEB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0DA615B4" wp14:editId="6AFA4AD0">
            <wp:extent cx="5274310" cy="2540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CCCB" w14:textId="311269F0" w:rsidR="00CD0A11" w:rsidRDefault="00513563" w:rsidP="00CD0A11">
      <w:pPr>
        <w:pStyle w:val="Heading2"/>
        <w:numPr>
          <w:ilvl w:val="0"/>
          <w:numId w:val="3"/>
        </w:numPr>
        <w:rPr>
          <w:rStyle w:val="HTMLCode"/>
          <w:rFonts w:eastAsiaTheme="minorEastAsia"/>
          <w:sz w:val="16"/>
          <w:szCs w:val="16"/>
        </w:rPr>
      </w:pPr>
      <w:r w:rsidRPr="009F4C25">
        <w:t>R</w:t>
      </w:r>
      <w:r w:rsidR="006C7CEB" w:rsidRPr="009F4C25">
        <w:t xml:space="preserve">eplace </w:t>
      </w:r>
      <w:r w:rsidR="00D91664" w:rsidRPr="00E427D3">
        <w:t>region</w:t>
      </w:r>
      <w:r w:rsidR="00D91664" w:rsidRPr="009F4C25">
        <w:rPr>
          <w:rStyle w:val="HTMLCode"/>
          <w:rFonts w:eastAsiaTheme="minorEastAsia"/>
          <w:sz w:val="16"/>
          <w:szCs w:val="1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7C3A" w14:paraId="033DF645" w14:textId="77777777" w:rsidTr="00D27C3A">
        <w:tc>
          <w:tcPr>
            <w:tcW w:w="8296" w:type="dxa"/>
          </w:tcPr>
          <w:p w14:paraId="2636112F" w14:textId="30E1BDF3" w:rsidR="00D27C3A" w:rsidRDefault="00D27C3A" w:rsidP="00D27C3A">
            <w:r w:rsidRPr="00D27C3A">
              <w:rPr>
                <w:rFonts w:ascii="Courier New" w:eastAsia="Times New Roman" w:hAnsi="Courier New" w:cs="Courier New"/>
                <w:sz w:val="16"/>
                <w:szCs w:val="16"/>
              </w:rPr>
              <w:t>region: process.env.REGION || "us-west-2"</w:t>
            </w:r>
          </w:p>
        </w:tc>
      </w:tr>
    </w:tbl>
    <w:p w14:paraId="2C885D6B" w14:textId="3220B63A" w:rsidR="00CD0A11" w:rsidRPr="00CD0A11" w:rsidRDefault="00CD0A11" w:rsidP="00CD0A11">
      <w:pPr>
        <w:pStyle w:val="Heading1"/>
        <w:rPr>
          <w:b/>
          <w:bCs/>
        </w:rPr>
      </w:pPr>
      <w:r w:rsidRPr="00CD0A11">
        <w:rPr>
          <w:b/>
          <w:bCs/>
        </w:rPr>
        <w:t>S3</w:t>
      </w:r>
    </w:p>
    <w:p w14:paraId="4F5FEFD9" w14:textId="35107252" w:rsidR="00EE78D5" w:rsidRPr="009F4C25" w:rsidRDefault="00EE78D5">
      <w:pPr>
        <w:rPr>
          <w:sz w:val="16"/>
          <w:szCs w:val="16"/>
        </w:rPr>
      </w:pPr>
      <w:r w:rsidRPr="009F4C25">
        <w:rPr>
          <w:sz w:val="16"/>
          <w:szCs w:val="16"/>
        </w:rPr>
        <w:t>You can reference the official guideline from here https://docs.aws.amazon.com/s3/index.html</w:t>
      </w:r>
    </w:p>
    <w:p w14:paraId="329649D9" w14:textId="3BA7E14C" w:rsidR="00D91664" w:rsidRPr="009F4C25" w:rsidRDefault="00D91664" w:rsidP="00CD0A11">
      <w:pPr>
        <w:pStyle w:val="Heading2"/>
      </w:pPr>
      <w:r w:rsidRPr="009F4C25">
        <w:t>Create Bucket</w:t>
      </w:r>
    </w:p>
    <w:p w14:paraId="78B5ECA0" w14:textId="70526A4E" w:rsidR="00D91664" w:rsidRPr="009F4C25" w:rsidRDefault="00D91664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76C0C3A" wp14:editId="0117277C">
            <wp:extent cx="5274310" cy="8775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1D43" w14:textId="4D99AAFF" w:rsidR="00D91664" w:rsidRPr="009F4C25" w:rsidRDefault="00D91664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31C47C2" wp14:editId="552A29FD">
            <wp:extent cx="5274310" cy="9753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A552" w14:textId="55269C94" w:rsidR="00384A3E" w:rsidRPr="009F4C25" w:rsidRDefault="00477D0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51B1BB" wp14:editId="2FA50E64">
            <wp:extent cx="4143375" cy="87320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4569" cy="87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DEBC" w14:textId="44637E03" w:rsidR="007B26E6" w:rsidRPr="009F4C25" w:rsidRDefault="006C3301" w:rsidP="00CD0A11">
      <w:pPr>
        <w:pStyle w:val="Heading2"/>
        <w:numPr>
          <w:ilvl w:val="0"/>
          <w:numId w:val="2"/>
        </w:numPr>
        <w:rPr>
          <w:rStyle w:val="HTMLCode"/>
          <w:rFonts w:eastAsiaTheme="minorEastAsia"/>
          <w:sz w:val="16"/>
          <w:szCs w:val="16"/>
        </w:rPr>
      </w:pPr>
      <w:r>
        <w:lastRenderedPageBreak/>
        <w:t>R</w:t>
      </w:r>
      <w:r w:rsidR="007B26E6" w:rsidRPr="009F4C25">
        <w:t>eplace bucketName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6094" w14:paraId="1B1A1E57" w14:textId="77777777" w:rsidTr="00FE6094">
        <w:tc>
          <w:tcPr>
            <w:tcW w:w="8296" w:type="dxa"/>
          </w:tcPr>
          <w:p w14:paraId="7BEF0184" w14:textId="0662DF60" w:rsidR="00FE6094" w:rsidRPr="00FE6094" w:rsidRDefault="00FE6094" w:rsidP="00FE609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Style w:val="HTMLCode"/>
                <w:rFonts w:eastAsiaTheme="minorEastAsia"/>
                <w:sz w:val="16"/>
                <w:szCs w:val="16"/>
              </w:rPr>
            </w:pPr>
            <w:r w:rsidRPr="00FE6094">
              <w:rPr>
                <w:rFonts w:ascii="Courier New" w:eastAsia="Times New Roman" w:hAnsi="Courier New" w:cs="Courier New"/>
                <w:sz w:val="16"/>
                <w:szCs w:val="16"/>
              </w:rPr>
              <w:t>bucketName: process.env.BUCKET_NAME ||</w:t>
            </w:r>
            <w:r w:rsidRPr="00FE6094">
              <w:rPr>
                <w:sz w:val="16"/>
                <w:szCs w:val="16"/>
              </w:rPr>
              <w:t xml:space="preserve"> </w:t>
            </w:r>
            <w:r w:rsidRPr="00FE6094">
              <w:rPr>
                <w:rFonts w:ascii="Courier New" w:eastAsia="Times New Roman" w:hAnsi="Courier New" w:cs="Courier New"/>
                <w:sz w:val="16"/>
                <w:szCs w:val="16"/>
              </w:rPr>
              <w:t>"joe-mikey-poc"</w:t>
            </w:r>
          </w:p>
        </w:tc>
      </w:tr>
    </w:tbl>
    <w:p w14:paraId="6E8AF735" w14:textId="5BA9EC0D" w:rsidR="007B26E6" w:rsidRPr="009F4C25" w:rsidRDefault="007B26E6" w:rsidP="007B26E6">
      <w:pPr>
        <w:rPr>
          <w:rStyle w:val="HTMLCode"/>
          <w:rFonts w:eastAsiaTheme="minorEastAsia"/>
          <w:sz w:val="16"/>
          <w:szCs w:val="16"/>
        </w:rPr>
      </w:pPr>
    </w:p>
    <w:p w14:paraId="20D19C0C" w14:textId="4830713A" w:rsidR="00384A3E" w:rsidRPr="009F4C25" w:rsidRDefault="00384A3E" w:rsidP="00CD0A11">
      <w:pPr>
        <w:pStyle w:val="Heading2"/>
        <w:rPr>
          <w:rStyle w:val="HTMLCode"/>
          <w:rFonts w:eastAsiaTheme="minorEastAsia"/>
          <w:sz w:val="16"/>
          <w:szCs w:val="16"/>
        </w:rPr>
      </w:pPr>
      <w:r w:rsidRPr="009F4C25">
        <w:t>Edit Bucket permissions</w:t>
      </w:r>
    </w:p>
    <w:p w14:paraId="34C9C9B9" w14:textId="05748A6D" w:rsidR="007B26E6" w:rsidRPr="009F4C25" w:rsidRDefault="00384A3E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3C76286" wp14:editId="7ECB6335">
            <wp:extent cx="5274310" cy="7626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2E98" w14:textId="2B70F403" w:rsidR="00384A3E" w:rsidRPr="009F4C25" w:rsidRDefault="00384A3E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76E52F4B" wp14:editId="515455EB">
            <wp:extent cx="5114290" cy="8863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D030" w14:textId="64C3DAC6" w:rsidR="00384A3E" w:rsidRPr="009F4C25" w:rsidRDefault="00384A3E">
      <w:pPr>
        <w:rPr>
          <w:sz w:val="16"/>
          <w:szCs w:val="16"/>
        </w:rPr>
      </w:pPr>
      <w:r w:rsidRPr="009F4C25">
        <w:rPr>
          <w:sz w:val="16"/>
          <w:szCs w:val="16"/>
        </w:rPr>
        <w:lastRenderedPageBreak/>
        <w:t>Copy this json the edit input text-area</w:t>
      </w:r>
    </w:p>
    <w:p w14:paraId="5D09BF0B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p"/>
          <w:sz w:val="16"/>
          <w:szCs w:val="16"/>
        </w:rPr>
        <w:t>[</w:t>
      </w:r>
    </w:p>
    <w:p w14:paraId="59F2FB8F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</w:t>
      </w:r>
      <w:r w:rsidRPr="009F4C25">
        <w:rPr>
          <w:rStyle w:val="p"/>
          <w:sz w:val="16"/>
          <w:szCs w:val="16"/>
        </w:rPr>
        <w:t>{</w:t>
      </w:r>
    </w:p>
    <w:p w14:paraId="59A992BC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nl"/>
          <w:sz w:val="16"/>
          <w:szCs w:val="16"/>
        </w:rPr>
        <w:t>"AllowedHeaders"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</w:t>
      </w:r>
    </w:p>
    <w:p w14:paraId="596F24D1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"*"</w:t>
      </w:r>
    </w:p>
    <w:p w14:paraId="17E43CB2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p"/>
          <w:sz w:val="16"/>
          <w:szCs w:val="16"/>
        </w:rPr>
        <w:t>],</w:t>
      </w:r>
    </w:p>
    <w:p w14:paraId="29F9392E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nl"/>
          <w:sz w:val="16"/>
          <w:szCs w:val="16"/>
        </w:rPr>
        <w:t>"AllowedMethods"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</w:t>
      </w:r>
    </w:p>
    <w:p w14:paraId="59135C3F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"GET"</w:t>
      </w:r>
      <w:r w:rsidRPr="009F4C25">
        <w:rPr>
          <w:rStyle w:val="p"/>
          <w:sz w:val="16"/>
          <w:szCs w:val="16"/>
        </w:rPr>
        <w:t>,</w:t>
      </w:r>
    </w:p>
    <w:p w14:paraId="56C6C21D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"PUT"</w:t>
      </w:r>
      <w:r w:rsidRPr="009F4C25">
        <w:rPr>
          <w:rStyle w:val="p"/>
          <w:sz w:val="16"/>
          <w:szCs w:val="16"/>
        </w:rPr>
        <w:t>,</w:t>
      </w:r>
    </w:p>
    <w:p w14:paraId="2211BB96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"POST"</w:t>
      </w:r>
      <w:r w:rsidRPr="009F4C25">
        <w:rPr>
          <w:rStyle w:val="p"/>
          <w:sz w:val="16"/>
          <w:szCs w:val="16"/>
        </w:rPr>
        <w:t>,</w:t>
      </w:r>
    </w:p>
    <w:p w14:paraId="1D56364C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"DELETE"</w:t>
      </w:r>
    </w:p>
    <w:p w14:paraId="0F6DBC0F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p"/>
          <w:sz w:val="16"/>
          <w:szCs w:val="16"/>
        </w:rPr>
        <w:t>],</w:t>
      </w:r>
    </w:p>
    <w:p w14:paraId="7FD432A2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nl"/>
          <w:sz w:val="16"/>
          <w:szCs w:val="16"/>
        </w:rPr>
        <w:t>"AllowedOrigins"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</w:t>
      </w:r>
    </w:p>
    <w:p w14:paraId="0AA770FC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s2"/>
          <w:sz w:val="16"/>
          <w:szCs w:val="16"/>
        </w:rPr>
        <w:t>"*"</w:t>
      </w:r>
    </w:p>
    <w:p w14:paraId="54A61809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p"/>
          <w:sz w:val="16"/>
          <w:szCs w:val="16"/>
        </w:rPr>
        <w:t>],</w:t>
      </w:r>
    </w:p>
    <w:p w14:paraId="02F4FCB9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nl"/>
          <w:sz w:val="16"/>
          <w:szCs w:val="16"/>
        </w:rPr>
        <w:t>"ExposeHeaders"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[]</w:t>
      </w:r>
    </w:p>
    <w:p w14:paraId="0B8FE475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</w:t>
      </w:r>
      <w:r w:rsidRPr="009F4C25">
        <w:rPr>
          <w:rStyle w:val="p"/>
          <w:sz w:val="16"/>
          <w:szCs w:val="16"/>
        </w:rPr>
        <w:t>}</w:t>
      </w:r>
    </w:p>
    <w:p w14:paraId="2A3C062B" w14:textId="77777777" w:rsidR="008F03FF" w:rsidRPr="009F4C25" w:rsidRDefault="008F03FF" w:rsidP="008F03FF">
      <w:pPr>
        <w:pStyle w:val="HTMLPreformatted"/>
        <w:rPr>
          <w:sz w:val="16"/>
          <w:szCs w:val="16"/>
        </w:rPr>
      </w:pPr>
      <w:r w:rsidRPr="009F4C25">
        <w:rPr>
          <w:rStyle w:val="p"/>
          <w:sz w:val="16"/>
          <w:szCs w:val="16"/>
        </w:rPr>
        <w:t>]</w:t>
      </w:r>
    </w:p>
    <w:p w14:paraId="48ACCA33" w14:textId="77777777" w:rsidR="008F03FF" w:rsidRPr="009F4C25" w:rsidRDefault="008F03FF">
      <w:pPr>
        <w:rPr>
          <w:sz w:val="16"/>
          <w:szCs w:val="16"/>
        </w:rPr>
      </w:pPr>
    </w:p>
    <w:p w14:paraId="17BD2577" w14:textId="149593A1" w:rsidR="00384A3E" w:rsidRPr="009F4C25" w:rsidRDefault="00384A3E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0D0292C" wp14:editId="68BC22F2">
            <wp:extent cx="5274310" cy="45758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48AD" w14:textId="4AC2DE86" w:rsidR="00384A3E" w:rsidRPr="00CD0A11" w:rsidRDefault="00384A3E" w:rsidP="00CD0A11">
      <w:pPr>
        <w:pStyle w:val="Heading1"/>
        <w:rPr>
          <w:b/>
          <w:bCs/>
        </w:rPr>
      </w:pPr>
      <w:r w:rsidRPr="00CD0A11">
        <w:rPr>
          <w:b/>
          <w:bCs/>
        </w:rPr>
        <w:t>CloudFront</w:t>
      </w:r>
    </w:p>
    <w:p w14:paraId="30DF8A1B" w14:textId="359AAB68" w:rsidR="00EE78D5" w:rsidRPr="009F4C25" w:rsidRDefault="00EE78D5">
      <w:pPr>
        <w:rPr>
          <w:sz w:val="16"/>
          <w:szCs w:val="16"/>
        </w:rPr>
      </w:pPr>
      <w:r w:rsidRPr="009F4C25">
        <w:rPr>
          <w:sz w:val="16"/>
          <w:szCs w:val="16"/>
        </w:rPr>
        <w:t>You can reference the official guideline from here https://docs.aws.amazon.com/cloudfront/index.html</w:t>
      </w:r>
    </w:p>
    <w:p w14:paraId="49E10004" w14:textId="2E4DC172" w:rsidR="00384A3E" w:rsidRPr="009F4C25" w:rsidRDefault="00384A3E" w:rsidP="00CD0A11">
      <w:pPr>
        <w:pStyle w:val="Heading2"/>
      </w:pPr>
      <w:r w:rsidRPr="009F4C25">
        <w:lastRenderedPageBreak/>
        <w:t>Create cloudFront Credentials</w:t>
      </w:r>
    </w:p>
    <w:p w14:paraId="7802F206" w14:textId="466E3D35" w:rsidR="00BF2ACD" w:rsidRPr="009F4C25" w:rsidRDefault="00BF2ACD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1612D4A9" wp14:editId="6386D38A">
            <wp:extent cx="5274310" cy="992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FF8F" w14:textId="6CAB5599" w:rsidR="00BF2ACD" w:rsidRPr="009F4C25" w:rsidRDefault="00BF2ACD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25B8813" wp14:editId="567BF679">
            <wp:extent cx="5274310" cy="18122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21AB" w14:textId="27FCF46A" w:rsidR="00CD0A11" w:rsidRDefault="00BF2ACD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3446049F" wp14:editId="7981F09E">
            <wp:extent cx="5274310" cy="8737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1880" w14:textId="5B2CE10B" w:rsidR="00A04EC0" w:rsidRDefault="00A04EC0" w:rsidP="00A04EC0">
      <w:pPr>
        <w:pStyle w:val="Heading2"/>
        <w:numPr>
          <w:ilvl w:val="0"/>
          <w:numId w:val="2"/>
        </w:numPr>
      </w:pPr>
      <w:r>
        <w:t>Put cert</w:t>
      </w:r>
    </w:p>
    <w:p w14:paraId="4EB62A8E" w14:textId="2F54404B" w:rsidR="00BF2ACD" w:rsidRPr="009F4C25" w:rsidRDefault="00BF2ACD">
      <w:pPr>
        <w:rPr>
          <w:sz w:val="16"/>
          <w:szCs w:val="16"/>
        </w:rPr>
      </w:pPr>
      <w:r w:rsidRPr="009F4C25">
        <w:rPr>
          <w:sz w:val="16"/>
          <w:szCs w:val="16"/>
        </w:rPr>
        <w:t xml:space="preserve">Put the download cert file into this folder: </w:t>
      </w:r>
      <w:r w:rsidR="009670AE" w:rsidRPr="005F3854">
        <w:rPr>
          <w:b/>
          <w:bCs/>
          <w:sz w:val="16"/>
          <w:szCs w:val="16"/>
        </w:rPr>
        <w:t>annotation-service/config/cert/</w:t>
      </w:r>
    </w:p>
    <w:p w14:paraId="68E23ADF" w14:textId="3D7B0CBF" w:rsidR="00BF2ACD" w:rsidRPr="009F4C25" w:rsidRDefault="007D5C2B" w:rsidP="00A04EC0">
      <w:pPr>
        <w:pStyle w:val="Heading2"/>
        <w:numPr>
          <w:ilvl w:val="0"/>
          <w:numId w:val="2"/>
        </w:numPr>
      </w:pPr>
      <w:r>
        <w:t>R</w:t>
      </w:r>
      <w:r w:rsidR="00BF2ACD" w:rsidRPr="009F4C25">
        <w:t>eplace cloudFrontAccessKeyId, cloudFrontPrivateCert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5E60" w14:paraId="35E1EA6B" w14:textId="77777777" w:rsidTr="00865E60">
        <w:tc>
          <w:tcPr>
            <w:tcW w:w="8296" w:type="dxa"/>
          </w:tcPr>
          <w:p w14:paraId="36EACB9C" w14:textId="34E84BA7" w:rsidR="00865E60" w:rsidRPr="009F4C25" w:rsidRDefault="00865E60" w:rsidP="00865E60">
            <w:pPr>
              <w:pStyle w:val="HTMLPreformatted"/>
              <w:rPr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cloudFrontAccessKeyId: process.env.CLOUDFRONT_ACCESS_KEY_ID || "xxxxxx"</w:t>
            </w:r>
          </w:p>
          <w:p w14:paraId="2045EEAB" w14:textId="64B24AB0" w:rsidR="00865E60" w:rsidRPr="00865E60" w:rsidRDefault="00865E60" w:rsidP="00865E60">
            <w:pPr>
              <w:pStyle w:val="HTMLPreformatted"/>
              <w:rPr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cloudFrontPrivateCert: process.env.CLOUDFRONT_PRIVATE_CERT || "xxxxx.pem"</w:t>
            </w:r>
          </w:p>
        </w:tc>
      </w:tr>
    </w:tbl>
    <w:p w14:paraId="5BDB2FB4" w14:textId="580E3594" w:rsidR="00BF2ACD" w:rsidRPr="009F4C25" w:rsidRDefault="00BF2ACD">
      <w:pPr>
        <w:rPr>
          <w:sz w:val="16"/>
          <w:szCs w:val="16"/>
        </w:rPr>
      </w:pPr>
    </w:p>
    <w:p w14:paraId="3F838BE9" w14:textId="1AE5610D" w:rsidR="00BF2ACD" w:rsidRPr="009F4C25" w:rsidRDefault="00E96F30" w:rsidP="00A04EC0">
      <w:pPr>
        <w:pStyle w:val="Heading2"/>
      </w:pPr>
      <w:r w:rsidRPr="009F4C25">
        <w:t>Create Origin Access Identity</w:t>
      </w:r>
    </w:p>
    <w:p w14:paraId="4404176F" w14:textId="6CC8F4E1" w:rsidR="00384A3E" w:rsidRPr="009F4C25" w:rsidRDefault="00384A3E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31B68CA6" wp14:editId="099DBACE">
            <wp:extent cx="5274310" cy="7512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4EAD" w14:textId="50E25234" w:rsidR="00E96F30" w:rsidRPr="009F4C25" w:rsidRDefault="002166D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6C30683B" wp14:editId="225FD104">
            <wp:extent cx="5274310" cy="21951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73C" w14:textId="1D45FD7C" w:rsidR="002166D3" w:rsidRPr="00A04EC0" w:rsidRDefault="002166D3" w:rsidP="00A04EC0">
      <w:pPr>
        <w:pStyle w:val="Heading2"/>
      </w:pPr>
      <w:r w:rsidRPr="00A04EC0">
        <w:t>Create CloudFront</w:t>
      </w:r>
    </w:p>
    <w:p w14:paraId="211A460E" w14:textId="530D8868" w:rsidR="002166D3" w:rsidRPr="009F4C25" w:rsidRDefault="002166D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57BCA92" wp14:editId="374AFE60">
            <wp:extent cx="5274310" cy="1303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EE53" w14:textId="4B2E8AF0" w:rsidR="002166D3" w:rsidRPr="009F4C25" w:rsidRDefault="002166D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6E8DC8A" wp14:editId="6EC9B4EB">
            <wp:extent cx="5274310" cy="17424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04DC" w14:textId="2B82FD30" w:rsidR="002166D3" w:rsidRPr="009F4C25" w:rsidRDefault="00034B77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5B37F267" wp14:editId="0C5B3CB4">
            <wp:extent cx="4907915" cy="886333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5BA6" w14:textId="2BFD2554" w:rsidR="00146CFD" w:rsidRPr="009F4C25" w:rsidRDefault="00146CFD">
      <w:pPr>
        <w:rPr>
          <w:sz w:val="16"/>
          <w:szCs w:val="16"/>
        </w:rPr>
      </w:pPr>
    </w:p>
    <w:p w14:paraId="5222DB8B" w14:textId="484A5DF5" w:rsidR="005F0620" w:rsidRPr="009F4C25" w:rsidRDefault="005F0620" w:rsidP="00A04EC0">
      <w:pPr>
        <w:pStyle w:val="Heading2"/>
        <w:numPr>
          <w:ilvl w:val="0"/>
          <w:numId w:val="2"/>
        </w:numPr>
      </w:pPr>
      <w:r w:rsidRPr="009F4C25">
        <w:t>Replace cloudFrontUrl</w:t>
      </w:r>
    </w:p>
    <w:p w14:paraId="68035366" w14:textId="23346C5B" w:rsidR="005F0620" w:rsidRPr="009F4C25" w:rsidRDefault="005F0620">
      <w:pPr>
        <w:rPr>
          <w:rStyle w:val="HTMLCode"/>
          <w:rFonts w:eastAsiaTheme="minorEastAsia"/>
          <w:sz w:val="16"/>
          <w:szCs w:val="16"/>
        </w:rPr>
      </w:pPr>
      <w:r w:rsidRPr="009F4C25">
        <w:rPr>
          <w:sz w:val="16"/>
          <w:szCs w:val="16"/>
        </w:rPr>
        <w:t xml:space="preserve">Copy the Domain Name and replace the </w:t>
      </w:r>
      <w:r w:rsidRPr="009F4C25">
        <w:rPr>
          <w:rStyle w:val="HTMLCode"/>
          <w:rFonts w:eastAsiaTheme="minorEastAsia"/>
          <w:sz w:val="16"/>
          <w:szCs w:val="16"/>
        </w:rPr>
        <w:t>cloudFrontUrl with a https link</w:t>
      </w:r>
    </w:p>
    <w:p w14:paraId="60D878FA" w14:textId="58487CA4" w:rsidR="001F2F7F" w:rsidRDefault="00034B77" w:rsidP="001F2F7F">
      <w:pPr>
        <w:rPr>
          <w:rStyle w:val="HTMLCode"/>
          <w:rFonts w:asciiTheme="minorHAnsi" w:eastAsiaTheme="minorEastAsia" w:hAnsiTheme="minorHAnsi" w:cstheme="minorBidi"/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E75C99F" wp14:editId="57BF7DF7">
            <wp:extent cx="5274310" cy="1320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2F7F" w14:paraId="10066BC4" w14:textId="77777777" w:rsidTr="001F2F7F">
        <w:tc>
          <w:tcPr>
            <w:tcW w:w="8296" w:type="dxa"/>
          </w:tcPr>
          <w:p w14:paraId="5178529F" w14:textId="28BC7B6F" w:rsidR="001F2F7F" w:rsidRPr="001F2F7F" w:rsidRDefault="001F2F7F" w:rsidP="001F2F7F">
            <w:pPr>
              <w:rPr>
                <w:rStyle w:val="HTMLCode"/>
                <w:rFonts w:eastAsiaTheme="minorEastAsia"/>
                <w:sz w:val="16"/>
                <w:szCs w:val="16"/>
              </w:rPr>
            </w:pPr>
            <w:r w:rsidRPr="001F2F7F">
              <w:rPr>
                <w:rStyle w:val="HTMLCode"/>
                <w:rFonts w:eastAsiaTheme="minorEastAsia"/>
                <w:sz w:val="16"/>
                <w:szCs w:val="16"/>
              </w:rPr>
              <w:t>cloudFrontUrl: process.env.CLOUD_FRONT_URL || "https://xxxx.cloudfront.net"</w:t>
            </w:r>
          </w:p>
        </w:tc>
      </w:tr>
    </w:tbl>
    <w:p w14:paraId="6FE286C0" w14:textId="77777777" w:rsidR="001F2F7F" w:rsidRPr="001F2F7F" w:rsidRDefault="001F2F7F" w:rsidP="001F2F7F">
      <w:pPr>
        <w:rPr>
          <w:rStyle w:val="HTMLCode"/>
          <w:rFonts w:asciiTheme="minorHAnsi" w:eastAsiaTheme="minorEastAsia" w:hAnsiTheme="minorHAnsi" w:cstheme="minorBidi"/>
          <w:sz w:val="16"/>
          <w:szCs w:val="16"/>
        </w:rPr>
      </w:pPr>
    </w:p>
    <w:p w14:paraId="4A624C0E" w14:textId="35AD9FCE" w:rsidR="00034B77" w:rsidRPr="00A57E72" w:rsidRDefault="008F03FF" w:rsidP="00CD0A11">
      <w:pPr>
        <w:pStyle w:val="Heading1"/>
        <w:rPr>
          <w:rStyle w:val="HTMLCode"/>
          <w:rFonts w:eastAsiaTheme="minorEastAsia"/>
          <w:b/>
          <w:bCs/>
          <w:sz w:val="16"/>
          <w:szCs w:val="16"/>
        </w:rPr>
      </w:pPr>
      <w:r w:rsidRPr="00A57E72">
        <w:rPr>
          <w:rStyle w:val="HTMLCode"/>
          <w:rFonts w:eastAsiaTheme="minorEastAsia"/>
          <w:b/>
          <w:bCs/>
          <w:sz w:val="16"/>
          <w:szCs w:val="16"/>
        </w:rPr>
        <w:t>SQS</w:t>
      </w:r>
    </w:p>
    <w:p w14:paraId="2E5DB15A" w14:textId="3D6557F1" w:rsidR="00EE78D5" w:rsidRPr="009F4C25" w:rsidRDefault="00EE78D5">
      <w:pPr>
        <w:rPr>
          <w:rStyle w:val="HTMLCode"/>
          <w:rFonts w:asciiTheme="minorHAnsi" w:eastAsiaTheme="minorEastAsia" w:hAnsiTheme="minorHAnsi" w:cstheme="minorBidi"/>
          <w:sz w:val="16"/>
          <w:szCs w:val="16"/>
        </w:rPr>
      </w:pPr>
      <w:r w:rsidRPr="009F4C25">
        <w:rPr>
          <w:sz w:val="16"/>
          <w:szCs w:val="16"/>
        </w:rPr>
        <w:t xml:space="preserve">You can reference the official guideline from here </w:t>
      </w:r>
      <w:hyperlink r:id="rId24" w:tgtFrame="_blank" w:history="1">
        <w:r w:rsidRPr="009F4C25">
          <w:rPr>
            <w:sz w:val="16"/>
            <w:szCs w:val="16"/>
          </w:rPr>
          <w:t>https://docs.aws.amazon.com/sqs/index.html</w:t>
        </w:r>
      </w:hyperlink>
    </w:p>
    <w:p w14:paraId="6D1418BD" w14:textId="54968598" w:rsidR="008F03FF" w:rsidRPr="009F4C25" w:rsidRDefault="008F03FF" w:rsidP="00A04EC0">
      <w:pPr>
        <w:pStyle w:val="Heading2"/>
        <w:rPr>
          <w:rStyle w:val="HTMLCode"/>
          <w:rFonts w:eastAsiaTheme="minorEastAsia"/>
          <w:sz w:val="16"/>
          <w:szCs w:val="16"/>
        </w:rPr>
      </w:pPr>
      <w:r w:rsidRPr="009F4C25">
        <w:rPr>
          <w:rStyle w:val="HTMLCode"/>
          <w:rFonts w:eastAsiaTheme="minorEastAsia"/>
          <w:sz w:val="16"/>
          <w:szCs w:val="16"/>
        </w:rPr>
        <w:t>Create queue</w:t>
      </w:r>
    </w:p>
    <w:p w14:paraId="2D8FEEC3" w14:textId="5BC569CA" w:rsidR="008F03FF" w:rsidRPr="009F4C25" w:rsidRDefault="008F03F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48683B7" wp14:editId="1A2A5321">
            <wp:extent cx="5274310" cy="8362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5498" w14:textId="53FF935A" w:rsidR="008F03FF" w:rsidRPr="009F4C25" w:rsidRDefault="008F03F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A434AAB" wp14:editId="1D68AE9E">
            <wp:extent cx="5274310" cy="8991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C721" w14:textId="515AB2CD" w:rsidR="008F03FF" w:rsidRPr="009F4C25" w:rsidRDefault="008F03F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67284411" wp14:editId="504710C2">
            <wp:extent cx="5274310" cy="59016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19C2" w14:textId="4ACC3445" w:rsidR="008F03FF" w:rsidRPr="009F4C25" w:rsidRDefault="008F03FF">
      <w:pPr>
        <w:rPr>
          <w:b/>
          <w:bCs/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1E4A37E" wp14:editId="4AB12FD1">
            <wp:extent cx="5274310" cy="22498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0E2A" w14:textId="07E31C33" w:rsidR="008F03FF" w:rsidRPr="009F4C25" w:rsidRDefault="008F03FF" w:rsidP="00A04EC0">
      <w:pPr>
        <w:pStyle w:val="Heading2"/>
        <w:numPr>
          <w:ilvl w:val="0"/>
          <w:numId w:val="2"/>
        </w:numPr>
        <w:rPr>
          <w:rStyle w:val="Strong"/>
          <w:b w:val="0"/>
          <w:bCs w:val="0"/>
          <w:sz w:val="16"/>
          <w:szCs w:val="16"/>
        </w:rPr>
      </w:pPr>
      <w:r w:rsidRPr="009F4C25">
        <w:rPr>
          <w:rStyle w:val="Strong"/>
          <w:b w:val="0"/>
          <w:bCs w:val="0"/>
          <w:sz w:val="16"/>
          <w:szCs w:val="16"/>
        </w:rPr>
        <w:t>Replace sqsUrl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53A4" w14:paraId="1428D2B6" w14:textId="77777777" w:rsidTr="00A553A4">
        <w:tc>
          <w:tcPr>
            <w:tcW w:w="8296" w:type="dxa"/>
          </w:tcPr>
          <w:p w14:paraId="252B9611" w14:textId="6190E9AD" w:rsidR="00A553A4" w:rsidRDefault="00A553A4">
            <w:pPr>
              <w:rPr>
                <w:rStyle w:val="HTMLCode"/>
                <w:rFonts w:eastAsiaTheme="minorEastAsia"/>
                <w:sz w:val="16"/>
                <w:szCs w:val="16"/>
              </w:rPr>
            </w:pPr>
            <w:r w:rsidRPr="009F4C25">
              <w:rPr>
                <w:rStyle w:val="HTMLCode"/>
                <w:rFonts w:eastAsiaTheme="minorEastAsia"/>
                <w:sz w:val="16"/>
                <w:szCs w:val="16"/>
              </w:rPr>
              <w:t xml:space="preserve">sqsUrl: process.env.SQS_URL || </w:t>
            </w:r>
            <w:hyperlink r:id="rId29" w:history="1">
              <w:r w:rsidRPr="009F4C25">
                <w:rPr>
                  <w:rStyle w:val="Hyperlink"/>
                  <w:rFonts w:ascii="Courier New" w:hAnsi="Courier New" w:cs="Courier New"/>
                  <w:sz w:val="16"/>
                  <w:szCs w:val="16"/>
                </w:rPr>
                <w:t>https://sqs.us-west-2.amazonaws.com/xxx/joe-mikey-poc</w:t>
              </w:r>
            </w:hyperlink>
          </w:p>
        </w:tc>
      </w:tr>
    </w:tbl>
    <w:p w14:paraId="7E7568C7" w14:textId="2D2226D5" w:rsidR="008F03FF" w:rsidRPr="009F4C25" w:rsidRDefault="008F03FF">
      <w:pPr>
        <w:rPr>
          <w:rStyle w:val="HTMLCode"/>
          <w:rFonts w:eastAsiaTheme="minorEastAsia"/>
          <w:sz w:val="16"/>
          <w:szCs w:val="16"/>
        </w:rPr>
      </w:pPr>
    </w:p>
    <w:p w14:paraId="56EDEE3A" w14:textId="37C6F4A3" w:rsidR="00F34D6E" w:rsidRPr="00F34D6E" w:rsidRDefault="008F03FF" w:rsidP="00F34D6E">
      <w:pPr>
        <w:pStyle w:val="Heading1"/>
        <w:rPr>
          <w:rFonts w:ascii="Courier New" w:eastAsiaTheme="minorEastAsia" w:hAnsi="Courier New" w:cs="Courier New"/>
          <w:b/>
          <w:bCs/>
          <w:sz w:val="16"/>
          <w:szCs w:val="16"/>
        </w:rPr>
      </w:pPr>
      <w:r w:rsidRPr="00A57E72">
        <w:rPr>
          <w:rStyle w:val="HTMLCode"/>
          <w:rFonts w:eastAsiaTheme="minorEastAsia"/>
          <w:b/>
          <w:bCs/>
          <w:sz w:val="16"/>
          <w:szCs w:val="16"/>
        </w:rPr>
        <w:t>SES</w:t>
      </w:r>
      <w:r w:rsidR="004D0F9D">
        <w:rPr>
          <w:rStyle w:val="HTMLCode"/>
          <w:rFonts w:eastAsiaTheme="minorEastAsia"/>
          <w:b/>
          <w:bCs/>
          <w:sz w:val="16"/>
          <w:szCs w:val="16"/>
        </w:rPr>
        <w:t xml:space="preserve"> </w:t>
      </w:r>
      <w:r w:rsidR="004D0F9D">
        <w:rPr>
          <w:rStyle w:val="HTMLCode"/>
          <w:rFonts w:eastAsiaTheme="minorEastAsia" w:hint="eastAsia"/>
          <w:b/>
          <w:bCs/>
          <w:sz w:val="16"/>
          <w:szCs w:val="16"/>
        </w:rPr>
        <w:t>【</w:t>
      </w:r>
      <w:r w:rsidR="004D0F9D">
        <w:rPr>
          <w:rStyle w:val="HTMLCode"/>
          <w:rFonts w:eastAsiaTheme="minorEastAsia" w:hint="eastAsia"/>
          <w:b/>
          <w:bCs/>
          <w:sz w:val="16"/>
          <w:szCs w:val="16"/>
        </w:rPr>
        <w:t>op</w:t>
      </w:r>
      <w:r w:rsidR="004D0F9D">
        <w:rPr>
          <w:rStyle w:val="HTMLCode"/>
          <w:rFonts w:eastAsiaTheme="minorEastAsia"/>
          <w:b/>
          <w:bCs/>
          <w:sz w:val="16"/>
          <w:szCs w:val="16"/>
        </w:rPr>
        <w:t>tional</w:t>
      </w:r>
      <w:r w:rsidR="004D0F9D">
        <w:rPr>
          <w:rStyle w:val="HTMLCode"/>
          <w:rFonts w:eastAsiaTheme="minorEastAsia" w:hint="eastAsia"/>
          <w:b/>
          <w:bCs/>
          <w:sz w:val="16"/>
          <w:szCs w:val="16"/>
        </w:rPr>
        <w:t>】</w:t>
      </w:r>
    </w:p>
    <w:p w14:paraId="3B1CA709" w14:textId="20FDD7B2" w:rsidR="00F34D6E" w:rsidRDefault="00F34D6E">
      <w:pPr>
        <w:rPr>
          <w:sz w:val="16"/>
          <w:szCs w:val="16"/>
        </w:rPr>
      </w:pPr>
      <w:r>
        <w:rPr>
          <w:sz w:val="16"/>
          <w:szCs w:val="16"/>
        </w:rPr>
        <w:t xml:space="preserve">If you want to use AWS SES as the email service, you can config this settings below, </w:t>
      </w:r>
      <w:r w:rsidRPr="00F34D6E">
        <w:rPr>
          <w:sz w:val="16"/>
          <w:szCs w:val="16"/>
        </w:rPr>
        <w:t>otherwise</w:t>
      </w:r>
      <w:r>
        <w:rPr>
          <w:sz w:val="16"/>
          <w:szCs w:val="16"/>
        </w:rPr>
        <w:t xml:space="preserve"> you can skip this part.</w:t>
      </w:r>
    </w:p>
    <w:p w14:paraId="410E1AFB" w14:textId="66A3F5E1" w:rsidR="00EE78D5" w:rsidRPr="009F4C25" w:rsidRDefault="00EE78D5">
      <w:pPr>
        <w:rPr>
          <w:rStyle w:val="HTMLCode"/>
          <w:rFonts w:asciiTheme="minorHAnsi" w:eastAsiaTheme="minorEastAsia" w:hAnsiTheme="minorHAnsi" w:cstheme="minorBidi"/>
          <w:sz w:val="16"/>
          <w:szCs w:val="16"/>
        </w:rPr>
      </w:pPr>
      <w:r w:rsidRPr="009F4C25">
        <w:rPr>
          <w:sz w:val="16"/>
          <w:szCs w:val="16"/>
        </w:rPr>
        <w:t>You can reference the official guideline from here https://docs.aws.amazon.com/ses/index.html</w:t>
      </w:r>
    </w:p>
    <w:p w14:paraId="1ECA003B" w14:textId="583F0A89" w:rsidR="008F03FF" w:rsidRPr="009F4C25" w:rsidRDefault="008F03FF">
      <w:pPr>
        <w:rPr>
          <w:b/>
          <w:bCs/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E900852" wp14:editId="5656BA89">
            <wp:extent cx="5274310" cy="8763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11C6" w14:textId="56E848E7" w:rsidR="008F03FF" w:rsidRPr="009F4C25" w:rsidRDefault="00736AF3" w:rsidP="00A04EC0">
      <w:pPr>
        <w:pStyle w:val="Heading2"/>
      </w:pPr>
      <w:r w:rsidRPr="009F4C25">
        <w:t>Sandbox</w:t>
      </w:r>
    </w:p>
    <w:p w14:paraId="2841A6BA" w14:textId="2C03C930" w:rsidR="00736AF3" w:rsidRPr="009F4C25" w:rsidRDefault="00736AF3">
      <w:pPr>
        <w:rPr>
          <w:sz w:val="16"/>
          <w:szCs w:val="16"/>
        </w:rPr>
      </w:pPr>
      <w:r w:rsidRPr="009F4C25">
        <w:rPr>
          <w:sz w:val="16"/>
          <w:szCs w:val="16"/>
        </w:rPr>
        <w:t>Sandbox environment need validation sender and to email address.</w:t>
      </w:r>
    </w:p>
    <w:p w14:paraId="5DD15DD9" w14:textId="440A36E2" w:rsidR="00736AF3" w:rsidRPr="009F4C25" w:rsidRDefault="00736AF3" w:rsidP="00A04EC0">
      <w:pPr>
        <w:pStyle w:val="Heading3"/>
      </w:pPr>
      <w:r w:rsidRPr="009F4C25">
        <w:t>Email address verification</w:t>
      </w:r>
    </w:p>
    <w:p w14:paraId="404B2F7E" w14:textId="6DF36B1C" w:rsidR="00736AF3" w:rsidRPr="009F4C25" w:rsidRDefault="00736AF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ED5DBF2" wp14:editId="70A5181D">
            <wp:extent cx="5274310" cy="13112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C25">
        <w:rPr>
          <w:noProof/>
          <w:sz w:val="16"/>
          <w:szCs w:val="16"/>
        </w:rPr>
        <w:t xml:space="preserve"> </w:t>
      </w:r>
    </w:p>
    <w:p w14:paraId="5A042926" w14:textId="1731FDF9" w:rsidR="00736AF3" w:rsidRPr="009F4C25" w:rsidRDefault="00736AF3" w:rsidP="00A04EC0">
      <w:pPr>
        <w:pStyle w:val="Heading3"/>
      </w:pPr>
      <w:r w:rsidRPr="009F4C25">
        <w:t>Domain verification</w:t>
      </w:r>
    </w:p>
    <w:p w14:paraId="6D719384" w14:textId="46B3E1C6" w:rsidR="00736AF3" w:rsidRPr="009F4C25" w:rsidRDefault="00736AF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F0DD694" wp14:editId="66EC32F2">
            <wp:extent cx="5274310" cy="14547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55A" w14:textId="5F434F86" w:rsidR="00736AF3" w:rsidRPr="009F4C25" w:rsidRDefault="00736AF3" w:rsidP="00A04EC0">
      <w:pPr>
        <w:pStyle w:val="Heading2"/>
      </w:pPr>
      <w:r w:rsidRPr="009F4C25">
        <w:t>Production</w:t>
      </w:r>
    </w:p>
    <w:p w14:paraId="344EA38B" w14:textId="5252A99B" w:rsidR="00736AF3" w:rsidRPr="009F4C25" w:rsidRDefault="00736AF3">
      <w:pPr>
        <w:rPr>
          <w:sz w:val="16"/>
          <w:szCs w:val="16"/>
        </w:rPr>
      </w:pPr>
      <w:r w:rsidRPr="009F4C25">
        <w:rPr>
          <w:sz w:val="16"/>
          <w:szCs w:val="16"/>
        </w:rPr>
        <w:t xml:space="preserve">Production environment can send email to any email address,  but need raise application from </w:t>
      </w:r>
      <w:r w:rsidRPr="009F4C25">
        <w:rPr>
          <w:rFonts w:hint="eastAsia"/>
          <w:sz w:val="16"/>
          <w:szCs w:val="16"/>
        </w:rPr>
        <w:t>aws</w:t>
      </w:r>
      <w:r w:rsidRPr="009F4C25">
        <w:rPr>
          <w:sz w:val="16"/>
          <w:szCs w:val="16"/>
        </w:rPr>
        <w:t xml:space="preserve"> team.</w:t>
      </w:r>
    </w:p>
    <w:p w14:paraId="62A23C6F" w14:textId="2C42835F" w:rsidR="00736AF3" w:rsidRPr="009F4C25" w:rsidRDefault="00736AF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ED03988" wp14:editId="1F02A00A">
            <wp:extent cx="5274310" cy="18034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0787" w14:textId="5841156A" w:rsidR="00463B5F" w:rsidRPr="009F4C25" w:rsidRDefault="00463B5F">
      <w:pPr>
        <w:rPr>
          <w:sz w:val="16"/>
          <w:szCs w:val="16"/>
        </w:rPr>
      </w:pPr>
    </w:p>
    <w:p w14:paraId="1DA95BA4" w14:textId="77777777" w:rsidR="00463B5F" w:rsidRPr="009F4C25" w:rsidRDefault="00463B5F">
      <w:pPr>
        <w:rPr>
          <w:sz w:val="16"/>
          <w:szCs w:val="16"/>
        </w:rPr>
      </w:pPr>
    </w:p>
    <w:p w14:paraId="62B24641" w14:textId="460F5AEF" w:rsidR="00463B5F" w:rsidRPr="009F4C25" w:rsidRDefault="00463B5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109B14A4" wp14:editId="7CAFEFEC">
            <wp:extent cx="5274310" cy="23298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86B" w14:textId="064BD512" w:rsidR="00F80451" w:rsidRDefault="00461C24" w:rsidP="00F80451">
      <w:pPr>
        <w:pStyle w:val="Heading2"/>
        <w:numPr>
          <w:ilvl w:val="0"/>
          <w:numId w:val="2"/>
        </w:numPr>
      </w:pPr>
      <w:r w:rsidRPr="009F4C25">
        <w:t xml:space="preserve">Replace </w:t>
      </w:r>
      <w:r w:rsidR="00952676">
        <w:t xml:space="preserve">enableEmail, useAWSSES, </w:t>
      </w:r>
      <w:r w:rsidRPr="009F4C25">
        <w:t>sender</w:t>
      </w:r>
    </w:p>
    <w:p w14:paraId="33A31571" w14:textId="1824EA1D" w:rsidR="00ED403D" w:rsidRPr="00201E84" w:rsidRDefault="00201E84" w:rsidP="00201E84">
      <w:pPr>
        <w:rPr>
          <w:sz w:val="16"/>
          <w:szCs w:val="16"/>
        </w:rPr>
      </w:pPr>
      <w:r w:rsidRPr="00201E84">
        <w:rPr>
          <w:sz w:val="16"/>
          <w:szCs w:val="16"/>
        </w:rPr>
        <w:t>if you want enable send email function and want to use AWS SES as the email service replace the sender, and change enableEmail to true and change useAWSSES to true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86B71" w14:paraId="16A6B9A5" w14:textId="77777777" w:rsidTr="00586B71">
        <w:tc>
          <w:tcPr>
            <w:tcW w:w="8296" w:type="dxa"/>
          </w:tcPr>
          <w:p w14:paraId="4BD6C2CC" w14:textId="3E1CACD8" w:rsidR="00F80451" w:rsidRPr="00465FDE" w:rsidRDefault="00F80451" w:rsidP="00653166">
            <w:pPr>
              <w:pStyle w:val="HTMLPreformatted"/>
              <w:rPr>
                <w:rStyle w:val="line"/>
                <w:sz w:val="16"/>
                <w:szCs w:val="16"/>
              </w:rPr>
            </w:pPr>
            <w:r w:rsidRPr="00465FDE">
              <w:rPr>
                <w:rStyle w:val="line"/>
                <w:sz w:val="16"/>
                <w:szCs w:val="16"/>
              </w:rPr>
              <w:t>enableEmail: process.env.ENABLE_EMAIL || true</w:t>
            </w:r>
          </w:p>
          <w:p w14:paraId="23E0B524" w14:textId="3BEAE9EB" w:rsidR="00F80451" w:rsidRPr="00465FDE" w:rsidRDefault="00F80451" w:rsidP="00653166">
            <w:pPr>
              <w:pStyle w:val="HTMLPreformatted"/>
              <w:rPr>
                <w:rStyle w:val="line"/>
                <w:sz w:val="16"/>
                <w:szCs w:val="16"/>
              </w:rPr>
            </w:pPr>
            <w:r w:rsidRPr="00465FDE">
              <w:rPr>
                <w:rStyle w:val="line"/>
                <w:rFonts w:ascii="MS Gothic" w:eastAsia="MS Gothic" w:hAnsi="MS Gothic" w:cs="MS Gothic" w:hint="eastAsia"/>
                <w:sz w:val="16"/>
                <w:szCs w:val="16"/>
              </w:rPr>
              <w:t>​</w:t>
            </w:r>
            <w:r w:rsidRPr="00465FDE">
              <w:rPr>
                <w:rStyle w:val="line"/>
                <w:sz w:val="16"/>
                <w:szCs w:val="16"/>
              </w:rPr>
              <w:t>useAWSSES: process.env.USE_AWS_SES || true</w:t>
            </w:r>
          </w:p>
          <w:p w14:paraId="249581F1" w14:textId="1DD58875" w:rsidR="00BC2C60" w:rsidRPr="00F80451" w:rsidRDefault="00586B71" w:rsidP="00653166">
            <w:pPr>
              <w:pStyle w:val="HTMLPreformatted"/>
              <w:rPr>
                <w:sz w:val="16"/>
                <w:szCs w:val="16"/>
              </w:rPr>
            </w:pPr>
            <w:r w:rsidRPr="00465FDE">
              <w:rPr>
                <w:rStyle w:val="line"/>
                <w:sz w:val="16"/>
                <w:szCs w:val="16"/>
              </w:rPr>
              <w:t xml:space="preserve">sender: process.env.EMAIL_FROM || </w:t>
            </w:r>
            <w:r w:rsidR="00DF7765" w:rsidRPr="00465FDE">
              <w:rPr>
                <w:rStyle w:val="line"/>
                <w:sz w:val="16"/>
                <w:szCs w:val="16"/>
              </w:rPr>
              <w:t>"xxx@xxx.com"</w:t>
            </w:r>
          </w:p>
        </w:tc>
      </w:tr>
    </w:tbl>
    <w:p w14:paraId="791DC958" w14:textId="77777777" w:rsidR="00586B71" w:rsidRPr="00586B71" w:rsidRDefault="00586B71" w:rsidP="00586B71"/>
    <w:p w14:paraId="057DFE5B" w14:textId="3CB2F762" w:rsidR="00463B5F" w:rsidRPr="00CD0A11" w:rsidRDefault="00463B5F" w:rsidP="00CD0A11">
      <w:pPr>
        <w:pStyle w:val="Heading1"/>
        <w:rPr>
          <w:b/>
          <w:bCs/>
        </w:rPr>
      </w:pPr>
      <w:r w:rsidRPr="00CD0A11">
        <w:rPr>
          <w:b/>
          <w:bCs/>
        </w:rPr>
        <w:t>IAM</w:t>
      </w:r>
      <w:r w:rsidR="00EE78D5" w:rsidRPr="00CD0A11">
        <w:rPr>
          <w:b/>
          <w:bCs/>
        </w:rPr>
        <w:t xml:space="preserve"> </w:t>
      </w:r>
    </w:p>
    <w:p w14:paraId="38C9420B" w14:textId="39B16E68" w:rsidR="00EE78D5" w:rsidRPr="009F4C25" w:rsidRDefault="00EE78D5">
      <w:pPr>
        <w:rPr>
          <w:sz w:val="16"/>
          <w:szCs w:val="16"/>
        </w:rPr>
      </w:pPr>
      <w:r w:rsidRPr="009F4C25">
        <w:rPr>
          <w:sz w:val="16"/>
          <w:szCs w:val="16"/>
        </w:rPr>
        <w:t>You can reference the official guideline from here https://docs.aws.amazon.com/iam/index.html</w:t>
      </w:r>
    </w:p>
    <w:p w14:paraId="43CFFCD0" w14:textId="24219353" w:rsidR="00463B5F" w:rsidRPr="009F4C25" w:rsidRDefault="00463B5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3ECA25F0" wp14:editId="4438A41D">
            <wp:extent cx="5274310" cy="7791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956B" w14:textId="093BE84C" w:rsidR="00463B5F" w:rsidRPr="009F4C25" w:rsidRDefault="00463B5F" w:rsidP="00A04EC0">
      <w:pPr>
        <w:pStyle w:val="Heading2"/>
      </w:pPr>
      <w:r w:rsidRPr="009F4C25">
        <w:t>Create policy</w:t>
      </w:r>
    </w:p>
    <w:p w14:paraId="5A4B71E4" w14:textId="0413649E" w:rsidR="00463B5F" w:rsidRPr="009F4C25" w:rsidRDefault="00463B5F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DC6C60A" wp14:editId="6DEEFAAB">
            <wp:extent cx="5274310" cy="1153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A37D" w14:textId="7E228607" w:rsidR="00463B5F" w:rsidRPr="009F4C25" w:rsidRDefault="00463B5F">
      <w:pPr>
        <w:rPr>
          <w:sz w:val="16"/>
          <w:szCs w:val="16"/>
        </w:rPr>
      </w:pPr>
      <w:r w:rsidRPr="009F4C25">
        <w:rPr>
          <w:sz w:val="16"/>
          <w:szCs w:val="16"/>
        </w:rPr>
        <w:t>Copy the json to the text</w:t>
      </w:r>
      <w:r w:rsidR="006D4DDC" w:rsidRPr="009F4C25">
        <w:rPr>
          <w:sz w:val="16"/>
          <w:szCs w:val="16"/>
        </w:rPr>
        <w:t>-area</w:t>
      </w:r>
    </w:p>
    <w:p w14:paraId="195FF95E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p"/>
          <w:sz w:val="16"/>
          <w:szCs w:val="16"/>
        </w:rPr>
        <w:t>{</w:t>
      </w:r>
    </w:p>
    <w:p w14:paraId="11EE4C44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</w:t>
      </w:r>
      <w:r w:rsidRPr="009F4C25">
        <w:rPr>
          <w:rStyle w:val="nl"/>
          <w:sz w:val="16"/>
          <w:szCs w:val="16"/>
        </w:rPr>
        <w:t>"Version"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s2"/>
          <w:sz w:val="16"/>
          <w:szCs w:val="16"/>
        </w:rPr>
        <w:t>"2012-10-17"</w:t>
      </w:r>
      <w:r w:rsidRPr="009F4C25">
        <w:rPr>
          <w:rStyle w:val="p"/>
          <w:sz w:val="16"/>
          <w:szCs w:val="16"/>
        </w:rPr>
        <w:t>,</w:t>
      </w:r>
    </w:p>
    <w:p w14:paraId="7DF07A42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</w:t>
      </w:r>
      <w:r w:rsidRPr="009F4C25">
        <w:rPr>
          <w:rStyle w:val="nl"/>
          <w:sz w:val="16"/>
          <w:szCs w:val="16"/>
        </w:rPr>
        <w:t>"Statement"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</w:t>
      </w:r>
    </w:p>
    <w:p w14:paraId="0D8F209A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p"/>
          <w:sz w:val="16"/>
          <w:szCs w:val="16"/>
        </w:rPr>
        <w:t>{</w:t>
      </w:r>
    </w:p>
    <w:p w14:paraId="46E279B4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nl"/>
          <w:sz w:val="16"/>
          <w:szCs w:val="16"/>
        </w:rPr>
        <w:t>"Sid"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s2"/>
          <w:sz w:val="16"/>
          <w:szCs w:val="16"/>
        </w:rPr>
        <w:t>"VisualEditor0"</w:t>
      </w:r>
      <w:r w:rsidRPr="009F4C25">
        <w:rPr>
          <w:rStyle w:val="p"/>
          <w:sz w:val="16"/>
          <w:szCs w:val="16"/>
        </w:rPr>
        <w:t>,</w:t>
      </w:r>
    </w:p>
    <w:p w14:paraId="7963CC59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nl"/>
          <w:sz w:val="16"/>
          <w:szCs w:val="16"/>
        </w:rPr>
        <w:t>"Effect"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s2"/>
          <w:sz w:val="16"/>
          <w:szCs w:val="16"/>
        </w:rPr>
        <w:t>"Allow"</w:t>
      </w:r>
      <w:r w:rsidRPr="009F4C25">
        <w:rPr>
          <w:rStyle w:val="p"/>
          <w:sz w:val="16"/>
          <w:szCs w:val="16"/>
        </w:rPr>
        <w:t>,</w:t>
      </w:r>
    </w:p>
    <w:p w14:paraId="04A369FF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nl"/>
          <w:sz w:val="16"/>
          <w:szCs w:val="16"/>
        </w:rPr>
        <w:t>"Action"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p"/>
          <w:sz w:val="16"/>
          <w:szCs w:val="16"/>
        </w:rPr>
        <w:t>[</w:t>
      </w:r>
    </w:p>
    <w:p w14:paraId="0C261243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    </w:t>
      </w:r>
      <w:r w:rsidRPr="009F4C25">
        <w:rPr>
          <w:rStyle w:val="s2"/>
          <w:sz w:val="16"/>
          <w:szCs w:val="16"/>
        </w:rPr>
        <w:t>"ses:*"</w:t>
      </w:r>
      <w:r w:rsidRPr="009F4C25">
        <w:rPr>
          <w:rStyle w:val="p"/>
          <w:sz w:val="16"/>
          <w:szCs w:val="16"/>
        </w:rPr>
        <w:t>,</w:t>
      </w:r>
    </w:p>
    <w:p w14:paraId="2B9757C7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    </w:t>
      </w:r>
      <w:r w:rsidRPr="009F4C25">
        <w:rPr>
          <w:rStyle w:val="s2"/>
          <w:sz w:val="16"/>
          <w:szCs w:val="16"/>
        </w:rPr>
        <w:t>"s3:*"</w:t>
      </w:r>
      <w:r w:rsidRPr="009F4C25">
        <w:rPr>
          <w:rStyle w:val="p"/>
          <w:sz w:val="16"/>
          <w:szCs w:val="16"/>
        </w:rPr>
        <w:t>,</w:t>
      </w:r>
    </w:p>
    <w:p w14:paraId="680F330D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    </w:t>
      </w:r>
      <w:r w:rsidRPr="009F4C25">
        <w:rPr>
          <w:rStyle w:val="s2"/>
          <w:sz w:val="16"/>
          <w:szCs w:val="16"/>
        </w:rPr>
        <w:t>"sqs:*"</w:t>
      </w:r>
    </w:p>
    <w:p w14:paraId="2A2657AF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p"/>
          <w:sz w:val="16"/>
          <w:szCs w:val="16"/>
        </w:rPr>
        <w:t>],</w:t>
      </w:r>
    </w:p>
    <w:p w14:paraId="1BFEA5E0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    </w:t>
      </w:r>
      <w:r w:rsidRPr="009F4C25">
        <w:rPr>
          <w:rStyle w:val="nl"/>
          <w:sz w:val="16"/>
          <w:szCs w:val="16"/>
        </w:rPr>
        <w:t>"Resource"</w:t>
      </w:r>
      <w:r w:rsidRPr="009F4C25">
        <w:rPr>
          <w:rStyle w:val="p"/>
          <w:sz w:val="16"/>
          <w:szCs w:val="16"/>
        </w:rPr>
        <w:t>:</w:t>
      </w:r>
      <w:r w:rsidRPr="009F4C25">
        <w:rPr>
          <w:rStyle w:val="w"/>
          <w:sz w:val="16"/>
          <w:szCs w:val="16"/>
        </w:rPr>
        <w:t xml:space="preserve"> </w:t>
      </w:r>
      <w:r w:rsidRPr="009F4C25">
        <w:rPr>
          <w:rStyle w:val="s2"/>
          <w:sz w:val="16"/>
          <w:szCs w:val="16"/>
        </w:rPr>
        <w:t>"*"</w:t>
      </w:r>
    </w:p>
    <w:p w14:paraId="132E38ED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    </w:t>
      </w:r>
      <w:r w:rsidRPr="009F4C25">
        <w:rPr>
          <w:rStyle w:val="p"/>
          <w:sz w:val="16"/>
          <w:szCs w:val="16"/>
        </w:rPr>
        <w:t>}</w:t>
      </w:r>
    </w:p>
    <w:p w14:paraId="6F4A9890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w"/>
          <w:sz w:val="16"/>
          <w:szCs w:val="16"/>
        </w:rPr>
        <w:t xml:space="preserve">    </w:t>
      </w:r>
      <w:r w:rsidRPr="009F4C25">
        <w:rPr>
          <w:rStyle w:val="p"/>
          <w:sz w:val="16"/>
          <w:szCs w:val="16"/>
        </w:rPr>
        <w:t>]</w:t>
      </w:r>
    </w:p>
    <w:p w14:paraId="1BCBBC8F" w14:textId="77777777" w:rsidR="006D4DDC" w:rsidRPr="009F4C25" w:rsidRDefault="006D4DDC" w:rsidP="006D4DDC">
      <w:pPr>
        <w:pStyle w:val="HTMLPreformatted"/>
        <w:rPr>
          <w:sz w:val="16"/>
          <w:szCs w:val="16"/>
        </w:rPr>
      </w:pPr>
      <w:r w:rsidRPr="009F4C25">
        <w:rPr>
          <w:rStyle w:val="p"/>
          <w:sz w:val="16"/>
          <w:szCs w:val="16"/>
        </w:rPr>
        <w:t>}</w:t>
      </w:r>
    </w:p>
    <w:p w14:paraId="0D7CA9F7" w14:textId="536EF562" w:rsidR="006D4DDC" w:rsidRPr="009F4C25" w:rsidRDefault="006D4DDC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0D8C3E4B" wp14:editId="1D334872">
            <wp:extent cx="5274310" cy="35134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A4BD" w14:textId="485A4EBE" w:rsidR="006D4DDC" w:rsidRPr="009F4C25" w:rsidRDefault="006D4DDC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2B8958D2" wp14:editId="2A16D0F0">
            <wp:extent cx="5274310" cy="36429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BAC5" w14:textId="7207EFFA" w:rsidR="006D4DDC" w:rsidRPr="009F4C25" w:rsidRDefault="00D90CA6" w:rsidP="00A04EC0">
      <w:pPr>
        <w:pStyle w:val="Heading2"/>
      </w:pPr>
      <w:r w:rsidRPr="009F4C25">
        <w:t>Create user</w:t>
      </w:r>
    </w:p>
    <w:p w14:paraId="358E472D" w14:textId="45B9BC7B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AB3A6C7" wp14:editId="6030A869">
            <wp:extent cx="5274310" cy="10426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8996" w14:textId="57958488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18B83507" wp14:editId="3EBC4450">
            <wp:extent cx="5274310" cy="37807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3C96" w14:textId="553628AC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5600E9D7" wp14:editId="1546B90F">
            <wp:extent cx="5274310" cy="40176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F7B" w14:textId="0559B347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68C36526" wp14:editId="6B5A6175">
            <wp:extent cx="5274310" cy="41211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6250" w14:textId="1819A770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10B96114" wp14:editId="77231641">
            <wp:extent cx="5274310" cy="39973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35DA" w14:textId="72B6A5B8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195B3B21" wp14:editId="1DDE5C6F">
            <wp:extent cx="5274310" cy="3632835"/>
            <wp:effectExtent l="0" t="0" r="254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33BA" w14:textId="5EBF0CD6" w:rsidR="00461C24" w:rsidRPr="009F4C25" w:rsidRDefault="00461C24" w:rsidP="00A04EC0">
      <w:pPr>
        <w:pStyle w:val="Heading2"/>
        <w:numPr>
          <w:ilvl w:val="0"/>
          <w:numId w:val="2"/>
        </w:numPr>
      </w:pPr>
      <w:r w:rsidRPr="009F4C25">
        <w:t>Replace accessKeyId,</w:t>
      </w:r>
      <w:r w:rsidR="00AA5234">
        <w:t xml:space="preserve"> </w:t>
      </w:r>
      <w:r w:rsidRPr="009F4C25">
        <w:t>secretAccessKey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9716E" w14:paraId="279DD5F6" w14:textId="77777777" w:rsidTr="0019716E">
        <w:tc>
          <w:tcPr>
            <w:tcW w:w="8296" w:type="dxa"/>
          </w:tcPr>
          <w:p w14:paraId="67EDA471" w14:textId="2104D592" w:rsidR="0019716E" w:rsidRDefault="0019716E" w:rsidP="0019716E">
            <w:pPr>
              <w:pStyle w:val="HTMLPreformatted"/>
              <w:rPr>
                <w:rStyle w:val="line"/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accessKeyId: process.env.ACCESSKEY_ID || "xxxxxxxxx"</w:t>
            </w:r>
          </w:p>
          <w:p w14:paraId="3FDD4B48" w14:textId="272A6ADF" w:rsidR="0019716E" w:rsidRPr="00A64A40" w:rsidRDefault="0019716E" w:rsidP="00A64A40">
            <w:pPr>
              <w:pStyle w:val="HTMLPreformatted"/>
              <w:rPr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secretAccessKey: process.env.SECRET_ACCESS_KEY || "xxxxxxxxx"</w:t>
            </w:r>
          </w:p>
        </w:tc>
      </w:tr>
    </w:tbl>
    <w:p w14:paraId="64007090" w14:textId="77777777" w:rsidR="00461C24" w:rsidRPr="009F4C25" w:rsidRDefault="00461C24">
      <w:pPr>
        <w:rPr>
          <w:sz w:val="16"/>
          <w:szCs w:val="16"/>
        </w:rPr>
      </w:pPr>
    </w:p>
    <w:p w14:paraId="13F6047D" w14:textId="2ED1F5E8" w:rsidR="00D90CA6" w:rsidRPr="009F4C25" w:rsidRDefault="00D90CA6" w:rsidP="00A04EC0">
      <w:pPr>
        <w:pStyle w:val="Heading2"/>
      </w:pPr>
      <w:r w:rsidRPr="009F4C25">
        <w:t>Create role</w:t>
      </w:r>
    </w:p>
    <w:p w14:paraId="47D39BE6" w14:textId="5804A5E2" w:rsidR="00D90CA6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042084A" wp14:editId="3028502C">
            <wp:extent cx="5274310" cy="24669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D1FC" w14:textId="492028F1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293FA283" wp14:editId="2687F71F">
            <wp:extent cx="5274310" cy="25336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86BB" w14:textId="4819738E" w:rsidR="00D90CA6" w:rsidRPr="009F4C25" w:rsidRDefault="00D90CA6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7855A01C" wp14:editId="7D51D9B2">
            <wp:extent cx="5274310" cy="25266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EC06" w14:textId="5F6C27C6" w:rsidR="00D90CA6" w:rsidRPr="009F4C25" w:rsidRDefault="00F9275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533EC466" wp14:editId="0B5E4D36">
            <wp:extent cx="5274310" cy="25609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8ED0" w14:textId="48F5A324" w:rsidR="00D90CA6" w:rsidRPr="009F4C25" w:rsidRDefault="00F92753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02BCFBF5" wp14:editId="166F5AA8">
            <wp:extent cx="5274310" cy="24752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7A31" w14:textId="47D45E09" w:rsidR="00F92753" w:rsidRPr="009F4C25" w:rsidRDefault="00F92753" w:rsidP="00A04EC0">
      <w:pPr>
        <w:pStyle w:val="Heading3"/>
      </w:pPr>
      <w:r w:rsidRPr="009F4C25">
        <w:t xml:space="preserve">Edit </w:t>
      </w:r>
      <w:r w:rsidR="00EB12B1" w:rsidRPr="009F4C25">
        <w:t xml:space="preserve">roles </w:t>
      </w:r>
      <w:r w:rsidRPr="009F4C25">
        <w:t>permission</w:t>
      </w:r>
      <w:r w:rsidR="00EB12B1" w:rsidRPr="009F4C25">
        <w:t>s</w:t>
      </w:r>
    </w:p>
    <w:p w14:paraId="6B3CD972" w14:textId="4BEA23CA" w:rsidR="00D90CA6" w:rsidRPr="009F4C25" w:rsidRDefault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0E15F96C" wp14:editId="2A6DA89C">
            <wp:extent cx="5274310" cy="17875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248" w14:textId="0C8A694C" w:rsidR="00EB12B1" w:rsidRPr="009F4C25" w:rsidRDefault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3F0C39D1" wp14:editId="32A1906D">
            <wp:extent cx="5274310" cy="19335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D4BC" w14:textId="77777777" w:rsidR="00461C24" w:rsidRPr="009F4C25" w:rsidRDefault="00461C24">
      <w:pPr>
        <w:rPr>
          <w:sz w:val="16"/>
          <w:szCs w:val="16"/>
        </w:rPr>
      </w:pPr>
    </w:p>
    <w:p w14:paraId="3E8EA362" w14:textId="25220257" w:rsidR="00EB12B1" w:rsidRPr="009F4C25" w:rsidRDefault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44F31680" wp14:editId="1AAACA5D">
            <wp:extent cx="5274310" cy="25380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F0E6" w14:textId="5123C7FE" w:rsidR="00EB12B1" w:rsidRPr="009F4C25" w:rsidRDefault="00EB12B1" w:rsidP="00A04EC0">
      <w:pPr>
        <w:pStyle w:val="Heading3"/>
      </w:pPr>
      <w:r w:rsidRPr="009F4C25">
        <w:t>Edit roles trust relationships</w:t>
      </w:r>
    </w:p>
    <w:p w14:paraId="3BD9C98B" w14:textId="22E85CEE" w:rsidR="008B0323" w:rsidRPr="009F4C25" w:rsidRDefault="00EB12B1" w:rsidP="00A04EC0">
      <w:pPr>
        <w:pStyle w:val="Heading4"/>
      </w:pPr>
      <w:r w:rsidRPr="009F4C25">
        <w:t xml:space="preserve">Copy user </w:t>
      </w:r>
      <w:r w:rsidR="008B0323" w:rsidRPr="009F4C25">
        <w:t>arn</w:t>
      </w:r>
    </w:p>
    <w:p w14:paraId="0B87A128" w14:textId="1FF7368B" w:rsidR="008B0323" w:rsidRPr="009F4C25" w:rsidRDefault="001234EB" w:rsidP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69F42D63" wp14:editId="7FC1C783">
            <wp:extent cx="5274310" cy="100901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86B2" w14:textId="5E61BC02" w:rsidR="008B0323" w:rsidRPr="009F4C25" w:rsidRDefault="008B0323" w:rsidP="00A04EC0">
      <w:pPr>
        <w:pStyle w:val="Heading4"/>
      </w:pPr>
      <w:r w:rsidRPr="009F4C25">
        <w:t>Edit trust relationship</w:t>
      </w:r>
    </w:p>
    <w:p w14:paraId="4EB2FD61" w14:textId="0CBC6FFE" w:rsidR="00EB12B1" w:rsidRPr="009F4C25" w:rsidRDefault="00EB12B1" w:rsidP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4D7D6B96" wp14:editId="7B3DCBB2">
            <wp:extent cx="5274310" cy="19665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0E5C" w14:textId="17F85E59" w:rsidR="00EB12B1" w:rsidRPr="009F4C25" w:rsidRDefault="008B0323" w:rsidP="00EB12B1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lastRenderedPageBreak/>
        <w:drawing>
          <wp:inline distT="0" distB="0" distL="0" distR="0" wp14:anchorId="2E4834E8" wp14:editId="0098D4CA">
            <wp:extent cx="5274310" cy="25165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20F" w14:textId="5336CF90" w:rsidR="00EB12B1" w:rsidRPr="009F4C25" w:rsidRDefault="00461C24" w:rsidP="00D234EC">
      <w:pPr>
        <w:pStyle w:val="Heading2"/>
        <w:numPr>
          <w:ilvl w:val="0"/>
          <w:numId w:val="2"/>
        </w:numPr>
      </w:pPr>
      <w:r w:rsidRPr="009F4C25">
        <w:t>Replace s3RoleArn,</w:t>
      </w:r>
      <w:r w:rsidR="004A49CC">
        <w:t xml:space="preserve"> </w:t>
      </w:r>
      <w:r w:rsidRPr="009F4C25">
        <w:t>sqsRoleArn</w:t>
      </w:r>
    </w:p>
    <w:p w14:paraId="01F7835C" w14:textId="0842B570" w:rsidR="00461C24" w:rsidRPr="009F4C25" w:rsidRDefault="00461C24">
      <w:pPr>
        <w:rPr>
          <w:sz w:val="16"/>
          <w:szCs w:val="16"/>
        </w:rPr>
      </w:pPr>
      <w:r w:rsidRPr="009F4C25">
        <w:rPr>
          <w:noProof/>
          <w:sz w:val="16"/>
          <w:szCs w:val="16"/>
        </w:rPr>
        <w:drawing>
          <wp:inline distT="0" distB="0" distL="0" distR="0" wp14:anchorId="023749E8" wp14:editId="3D8AA103">
            <wp:extent cx="5274310" cy="1381760"/>
            <wp:effectExtent l="0" t="0" r="254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3AFF" w14:paraId="5BCF12B6" w14:textId="77777777" w:rsidTr="006D3AFF">
        <w:tc>
          <w:tcPr>
            <w:tcW w:w="8296" w:type="dxa"/>
          </w:tcPr>
          <w:p w14:paraId="54837CE7" w14:textId="5785D97B" w:rsidR="00753CE4" w:rsidRDefault="006D3AFF" w:rsidP="006D3AFF">
            <w:pPr>
              <w:pStyle w:val="HTMLPreformatted"/>
              <w:rPr>
                <w:rStyle w:val="line"/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s3RoleArn: process.env.S3_ROLEARN || "arn:aws:iam::xxx:role/xxx"</w:t>
            </w:r>
          </w:p>
          <w:p w14:paraId="5CF91CB4" w14:textId="23F70BA1" w:rsidR="006D3AFF" w:rsidRDefault="006D3AFF" w:rsidP="00753CE4">
            <w:pPr>
              <w:pStyle w:val="HTMLPreformatted"/>
              <w:rPr>
                <w:sz w:val="16"/>
                <w:szCs w:val="16"/>
              </w:rPr>
            </w:pPr>
            <w:r w:rsidRPr="009F4C25">
              <w:rPr>
                <w:rStyle w:val="line"/>
                <w:sz w:val="16"/>
                <w:szCs w:val="16"/>
              </w:rPr>
              <w:t>sqsRoleArn: process.env.SQS_ARN || "arn:aws:iam::</w:t>
            </w:r>
            <w:r w:rsidRPr="009F4C25">
              <w:rPr>
                <w:rStyle w:val="Hyperlink"/>
                <w:sz w:val="16"/>
                <w:szCs w:val="16"/>
              </w:rPr>
              <w:t xml:space="preserve"> </w:t>
            </w:r>
            <w:r w:rsidRPr="009F4C25">
              <w:rPr>
                <w:rStyle w:val="line"/>
                <w:sz w:val="16"/>
                <w:szCs w:val="16"/>
              </w:rPr>
              <w:t>xxx:role/xxx"</w:t>
            </w:r>
          </w:p>
        </w:tc>
      </w:tr>
    </w:tbl>
    <w:p w14:paraId="09FC6617" w14:textId="77777777" w:rsidR="00461C24" w:rsidRPr="009F4C25" w:rsidRDefault="00461C24">
      <w:pPr>
        <w:rPr>
          <w:sz w:val="16"/>
          <w:szCs w:val="16"/>
        </w:rPr>
      </w:pPr>
    </w:p>
    <w:sectPr w:rsidR="00461C24" w:rsidRPr="009F4C25" w:rsidSect="009D0752">
      <w:footerReference w:type="default" r:id="rId57"/>
      <w:pgSz w:w="11906" w:h="16838"/>
      <w:pgMar w:top="1440" w:right="1800" w:bottom="1440" w:left="18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75ED4F" w14:textId="77777777" w:rsidR="008817DF" w:rsidRDefault="008817DF" w:rsidP="00145EEB">
      <w:pPr>
        <w:spacing w:after="0" w:line="240" w:lineRule="auto"/>
      </w:pPr>
      <w:r>
        <w:separator/>
      </w:r>
    </w:p>
  </w:endnote>
  <w:endnote w:type="continuationSeparator" w:id="0">
    <w:p w14:paraId="75B7C30C" w14:textId="77777777" w:rsidR="008817DF" w:rsidRDefault="008817DF" w:rsidP="00145E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abic Typesetting">
    <w:altName w:val="Arabic Typesetting"/>
    <w:charset w:val="B2"/>
    <w:family w:val="script"/>
    <w:pitch w:val="variable"/>
    <w:sig w:usb0="80002007" w:usb1="80000000" w:usb2="00000008" w:usb3="00000000" w:csb0="000000D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194675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3E835F0" w14:textId="14C6F94A" w:rsidR="00323D0F" w:rsidRDefault="00323D0F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CF0E44C" w14:textId="77777777" w:rsidR="00BD72B3" w:rsidRDefault="00BD72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2AAAA6" w14:textId="77777777" w:rsidR="008817DF" w:rsidRDefault="008817DF" w:rsidP="00145EEB">
      <w:pPr>
        <w:spacing w:after="0" w:line="240" w:lineRule="auto"/>
      </w:pPr>
      <w:r>
        <w:separator/>
      </w:r>
    </w:p>
  </w:footnote>
  <w:footnote w:type="continuationSeparator" w:id="0">
    <w:p w14:paraId="5738C899" w14:textId="77777777" w:rsidR="008817DF" w:rsidRDefault="008817DF" w:rsidP="00145E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AA0776"/>
    <w:multiLevelType w:val="hybridMultilevel"/>
    <w:tmpl w:val="760C3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A46CE1"/>
    <w:multiLevelType w:val="hybridMultilevel"/>
    <w:tmpl w:val="85B28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A6131B"/>
    <w:multiLevelType w:val="hybridMultilevel"/>
    <w:tmpl w:val="6554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8BA"/>
    <w:rsid w:val="00034B77"/>
    <w:rsid w:val="000937BE"/>
    <w:rsid w:val="000E2DEC"/>
    <w:rsid w:val="001234EB"/>
    <w:rsid w:val="00125999"/>
    <w:rsid w:val="00145EEB"/>
    <w:rsid w:val="00146CFD"/>
    <w:rsid w:val="001736D8"/>
    <w:rsid w:val="0019716E"/>
    <w:rsid w:val="001F2F7F"/>
    <w:rsid w:val="00201E84"/>
    <w:rsid w:val="002166D3"/>
    <w:rsid w:val="002346A5"/>
    <w:rsid w:val="002D4D16"/>
    <w:rsid w:val="003068FD"/>
    <w:rsid w:val="00323D0F"/>
    <w:rsid w:val="00374D83"/>
    <w:rsid w:val="00384A3E"/>
    <w:rsid w:val="003D0F37"/>
    <w:rsid w:val="00452165"/>
    <w:rsid w:val="004526F5"/>
    <w:rsid w:val="004558BA"/>
    <w:rsid w:val="00461C24"/>
    <w:rsid w:val="00462B6E"/>
    <w:rsid w:val="00463B5F"/>
    <w:rsid w:val="00465FDE"/>
    <w:rsid w:val="00467411"/>
    <w:rsid w:val="0047253F"/>
    <w:rsid w:val="00477D05"/>
    <w:rsid w:val="00494729"/>
    <w:rsid w:val="004A1D26"/>
    <w:rsid w:val="004A49CC"/>
    <w:rsid w:val="004B5AB7"/>
    <w:rsid w:val="004B5E2B"/>
    <w:rsid w:val="004D0F9D"/>
    <w:rsid w:val="004F1F0D"/>
    <w:rsid w:val="00513563"/>
    <w:rsid w:val="005342E7"/>
    <w:rsid w:val="005369F4"/>
    <w:rsid w:val="00550EE2"/>
    <w:rsid w:val="005640E9"/>
    <w:rsid w:val="005743A8"/>
    <w:rsid w:val="00586B71"/>
    <w:rsid w:val="005B711C"/>
    <w:rsid w:val="005F0620"/>
    <w:rsid w:val="005F3854"/>
    <w:rsid w:val="005F6C06"/>
    <w:rsid w:val="00634273"/>
    <w:rsid w:val="006456F8"/>
    <w:rsid w:val="00653166"/>
    <w:rsid w:val="00673DD1"/>
    <w:rsid w:val="006C3301"/>
    <w:rsid w:val="006C4209"/>
    <w:rsid w:val="006C7CEB"/>
    <w:rsid w:val="006D3AFF"/>
    <w:rsid w:val="006D4DDC"/>
    <w:rsid w:val="00736AF3"/>
    <w:rsid w:val="00753CE4"/>
    <w:rsid w:val="007738A8"/>
    <w:rsid w:val="007B26E6"/>
    <w:rsid w:val="007C5128"/>
    <w:rsid w:val="007D5C2B"/>
    <w:rsid w:val="00824275"/>
    <w:rsid w:val="0086493F"/>
    <w:rsid w:val="00865E60"/>
    <w:rsid w:val="008817DF"/>
    <w:rsid w:val="008B0323"/>
    <w:rsid w:val="008B0B3E"/>
    <w:rsid w:val="008F03FF"/>
    <w:rsid w:val="00952676"/>
    <w:rsid w:val="009670AE"/>
    <w:rsid w:val="009D0752"/>
    <w:rsid w:val="009F4C25"/>
    <w:rsid w:val="00A04EC0"/>
    <w:rsid w:val="00A553A4"/>
    <w:rsid w:val="00A57E72"/>
    <w:rsid w:val="00A619B9"/>
    <w:rsid w:val="00A64A40"/>
    <w:rsid w:val="00AA5234"/>
    <w:rsid w:val="00AC7DFB"/>
    <w:rsid w:val="00B17580"/>
    <w:rsid w:val="00B60ADA"/>
    <w:rsid w:val="00B81835"/>
    <w:rsid w:val="00B858C3"/>
    <w:rsid w:val="00BC2C60"/>
    <w:rsid w:val="00BD72B3"/>
    <w:rsid w:val="00BE50C8"/>
    <w:rsid w:val="00BF2ACD"/>
    <w:rsid w:val="00C10DE1"/>
    <w:rsid w:val="00C252E7"/>
    <w:rsid w:val="00C54368"/>
    <w:rsid w:val="00CB135B"/>
    <w:rsid w:val="00CC0929"/>
    <w:rsid w:val="00CD0A11"/>
    <w:rsid w:val="00D234EC"/>
    <w:rsid w:val="00D27C3A"/>
    <w:rsid w:val="00D90CA6"/>
    <w:rsid w:val="00D91664"/>
    <w:rsid w:val="00D95DBD"/>
    <w:rsid w:val="00DA3D02"/>
    <w:rsid w:val="00DB0583"/>
    <w:rsid w:val="00DD6A84"/>
    <w:rsid w:val="00DE5C27"/>
    <w:rsid w:val="00DF7765"/>
    <w:rsid w:val="00E1249E"/>
    <w:rsid w:val="00E12565"/>
    <w:rsid w:val="00E427D3"/>
    <w:rsid w:val="00E744F5"/>
    <w:rsid w:val="00E862B5"/>
    <w:rsid w:val="00E96F30"/>
    <w:rsid w:val="00EA1156"/>
    <w:rsid w:val="00EB12B1"/>
    <w:rsid w:val="00ED403D"/>
    <w:rsid w:val="00EE00DF"/>
    <w:rsid w:val="00EE78D5"/>
    <w:rsid w:val="00F02E61"/>
    <w:rsid w:val="00F15969"/>
    <w:rsid w:val="00F34D6E"/>
    <w:rsid w:val="00F80451"/>
    <w:rsid w:val="00F92753"/>
    <w:rsid w:val="00FE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D2EEF"/>
  <w15:chartTrackingRefBased/>
  <w15:docId w15:val="{B758705A-D0B8-467C-85A7-1ABC79146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8D5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D0A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A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E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4EC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7C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7CEB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9166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B26E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B26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B26E6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7B26E6"/>
  </w:style>
  <w:style w:type="character" w:customStyle="1" w:styleId="p">
    <w:name w:val="p"/>
    <w:basedOn w:val="DefaultParagraphFont"/>
    <w:rsid w:val="008F03FF"/>
  </w:style>
  <w:style w:type="character" w:customStyle="1" w:styleId="w">
    <w:name w:val="w"/>
    <w:basedOn w:val="DefaultParagraphFont"/>
    <w:rsid w:val="008F03FF"/>
  </w:style>
  <w:style w:type="character" w:customStyle="1" w:styleId="nl">
    <w:name w:val="nl"/>
    <w:basedOn w:val="DefaultParagraphFont"/>
    <w:rsid w:val="008F03FF"/>
  </w:style>
  <w:style w:type="character" w:customStyle="1" w:styleId="s2">
    <w:name w:val="s2"/>
    <w:basedOn w:val="DefaultParagraphFont"/>
    <w:rsid w:val="008F03FF"/>
  </w:style>
  <w:style w:type="paragraph" w:styleId="ListParagraph">
    <w:name w:val="List Paragraph"/>
    <w:basedOn w:val="Normal"/>
    <w:uiPriority w:val="34"/>
    <w:qFormat/>
    <w:rsid w:val="00CD0A1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D0A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0A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04E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04EC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6D3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45EE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EEB"/>
  </w:style>
  <w:style w:type="paragraph" w:styleId="Footer">
    <w:name w:val="footer"/>
    <w:basedOn w:val="Normal"/>
    <w:link w:val="FooterChar"/>
    <w:uiPriority w:val="99"/>
    <w:unhideWhenUsed/>
    <w:rsid w:val="00145EE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E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43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2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8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https://console.aws.amazon.com/console/hom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sqs.us-west-2.amazonaws.com/xxx/joe-mikey-poc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docs.aws.amazon.com/sqs/index.htm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21</Pages>
  <Words>583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 Qiao (c)</dc:creator>
  <cp:keywords/>
  <dc:description/>
  <cp:lastModifiedBy>Joe Qiao (c)</cp:lastModifiedBy>
  <cp:revision>138</cp:revision>
  <dcterms:created xsi:type="dcterms:W3CDTF">2021-01-06T02:52:00Z</dcterms:created>
  <dcterms:modified xsi:type="dcterms:W3CDTF">2021-01-14T02:46:00Z</dcterms:modified>
</cp:coreProperties>
</file>